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91" w:rsidRPr="009C4D91" w:rsidRDefault="00C10E7A" w:rsidP="009C4D91">
      <w:pPr>
        <w:tabs>
          <w:tab w:val="right" w:pos="9781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0BB7D8" wp14:editId="59988CB8">
                <wp:simplePos x="0" y="0"/>
                <wp:positionH relativeFrom="column">
                  <wp:posOffset>4100830</wp:posOffset>
                </wp:positionH>
                <wp:positionV relativeFrom="paragraph">
                  <wp:posOffset>5648325</wp:posOffset>
                </wp:positionV>
                <wp:extent cx="2152015" cy="3933825"/>
                <wp:effectExtent l="0" t="0" r="19685" b="2857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393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EC2" w:rsidRPr="00DB745D" w:rsidRDefault="00CD1EC2" w:rsidP="00CD1EC2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DB745D">
                              <w:rPr>
                                <w:b/>
                                <w:lang w:val="fr-FR"/>
                              </w:rPr>
                              <w:t xml:space="preserve">Les qualités </w:t>
                            </w:r>
                            <w:r w:rsidR="00C13048">
                              <w:rPr>
                                <w:b/>
                                <w:lang w:val="fr-FR"/>
                              </w:rPr>
                              <w:t>observées dans les évangiles pour suivre le Christ</w:t>
                            </w:r>
                          </w:p>
                          <w:p w:rsidR="00CD1EC2" w:rsidRDefault="00CD1EC2" w:rsidP="00CD1EC2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CD1EC2" w:rsidRDefault="00CD1EC2" w:rsidP="00CD1EC2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CD1EC2" w:rsidRDefault="00CD1EC2" w:rsidP="00CD1EC2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CD1EC2" w:rsidRDefault="00CD1EC2" w:rsidP="00CD1EC2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CD1EC2" w:rsidRDefault="00CD1EC2" w:rsidP="00CD1EC2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CD1EC2" w:rsidRDefault="00CD1EC2" w:rsidP="00CD1EC2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CD1EC2" w:rsidRDefault="00CD1EC2" w:rsidP="00CD1EC2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CD1EC2" w:rsidRDefault="00CD1EC2" w:rsidP="00CD1EC2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CD1EC2" w:rsidRDefault="00CD1EC2" w:rsidP="00CD1EC2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CD1EC2" w:rsidRDefault="00CD1EC2" w:rsidP="00CD1EC2"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22.9pt;margin-top:444.75pt;width:169.45pt;height:30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">
                <v:textbox>
                  <w:txbxContent>
                    <w:p w:rsidR="00CD1EC2" w:rsidRPr="00DB745D" w:rsidRDefault="00CD1EC2" w:rsidP="00CD1EC2">
                      <w:pPr>
                        <w:rPr>
                          <w:b/>
                          <w:lang w:val="fr-FR"/>
                        </w:rPr>
                      </w:pPr>
                      <w:r w:rsidRPr="00DB745D">
                        <w:rPr>
                          <w:b/>
                          <w:lang w:val="fr-FR"/>
                        </w:rPr>
                        <w:t xml:space="preserve">Les qualités </w:t>
                      </w:r>
                      <w:r w:rsidR="00C13048">
                        <w:rPr>
                          <w:b/>
                          <w:lang w:val="fr-FR"/>
                        </w:rPr>
                        <w:t>observées dans les évangiles pour suivre le Christ</w:t>
                      </w:r>
                    </w:p>
                    <w:p w:rsidR="00CD1EC2" w:rsidRDefault="00CD1EC2" w:rsidP="00CD1EC2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CD1EC2" w:rsidRDefault="00CD1EC2" w:rsidP="00CD1EC2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CD1EC2" w:rsidRDefault="00CD1EC2" w:rsidP="00CD1EC2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CD1EC2" w:rsidRDefault="00CD1EC2" w:rsidP="00CD1EC2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CD1EC2" w:rsidRDefault="00CD1EC2" w:rsidP="00CD1EC2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CD1EC2" w:rsidRDefault="00CD1EC2" w:rsidP="00CD1EC2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CD1EC2" w:rsidRDefault="00CD1EC2" w:rsidP="00CD1EC2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CD1EC2" w:rsidRDefault="00CD1EC2" w:rsidP="00CD1EC2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CD1EC2" w:rsidRDefault="00CD1EC2" w:rsidP="00CD1EC2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CD1EC2" w:rsidRDefault="00CD1EC2" w:rsidP="00CD1EC2"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0C3492" wp14:editId="3F4984F4">
                <wp:simplePos x="0" y="0"/>
                <wp:positionH relativeFrom="column">
                  <wp:posOffset>1776095</wp:posOffset>
                </wp:positionH>
                <wp:positionV relativeFrom="paragraph">
                  <wp:posOffset>7566025</wp:posOffset>
                </wp:positionV>
                <wp:extent cx="2181860" cy="2039620"/>
                <wp:effectExtent l="0" t="0" r="27940" b="184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03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45D" w:rsidRPr="00DB745D" w:rsidRDefault="00DB745D" w:rsidP="00DB745D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DB745D">
                              <w:rPr>
                                <w:b/>
                                <w:lang w:val="fr-FR"/>
                              </w:rPr>
                              <w:t xml:space="preserve">Les qualités de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Pharaon</w:t>
                            </w:r>
                            <w:r w:rsidRPr="00DB745D">
                              <w:rPr>
                                <w:b/>
                                <w:lang w:val="fr-FR"/>
                              </w:rPr>
                              <w:t xml:space="preserve"> : </w:t>
                            </w:r>
                          </w:p>
                          <w:p w:rsidR="00DB745D" w:rsidRDefault="00DB745D" w:rsidP="00DB745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-……………………………………………………</w:t>
                            </w:r>
                          </w:p>
                          <w:p w:rsidR="00DB745D" w:rsidRDefault="00DB745D" w:rsidP="00DB745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-……………………………………………………</w:t>
                            </w:r>
                          </w:p>
                          <w:p w:rsidR="00DB745D" w:rsidRPr="00DB745D" w:rsidRDefault="00DB745D" w:rsidP="00DB745D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DB745D">
                              <w:rPr>
                                <w:b/>
                                <w:lang w:val="fr-FR"/>
                              </w:rPr>
                              <w:t xml:space="preserve">Les défauts de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Pharaon</w:t>
                            </w:r>
                            <w:r w:rsidRPr="00DB745D">
                              <w:rPr>
                                <w:b/>
                                <w:lang w:val="fr-FR"/>
                              </w:rPr>
                              <w:t xml:space="preserve"> : </w:t>
                            </w:r>
                          </w:p>
                          <w:p w:rsidR="00DB745D" w:rsidRDefault="00DB745D" w:rsidP="00DB745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-……………………………………………………</w:t>
                            </w:r>
                          </w:p>
                          <w:p w:rsidR="00DB745D" w:rsidRDefault="00DB745D" w:rsidP="00DB745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39.85pt;margin-top:595.75pt;width:171.8pt;height:160.6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">
                <v:textbox style="mso-fit-shape-to-text:t">
                  <w:txbxContent>
                    <w:p w:rsidR="00DB745D" w:rsidRPr="00DB745D" w:rsidRDefault="00DB745D" w:rsidP="00DB745D">
                      <w:pPr>
                        <w:rPr>
                          <w:b/>
                          <w:lang w:val="fr-FR"/>
                        </w:rPr>
                      </w:pPr>
                      <w:r w:rsidRPr="00DB745D">
                        <w:rPr>
                          <w:b/>
                          <w:lang w:val="fr-FR"/>
                        </w:rPr>
                        <w:t xml:space="preserve">Les qualités de </w:t>
                      </w:r>
                      <w:r>
                        <w:rPr>
                          <w:b/>
                          <w:lang w:val="fr-FR"/>
                        </w:rPr>
                        <w:t>Pharaon</w:t>
                      </w:r>
                      <w:r w:rsidRPr="00DB745D">
                        <w:rPr>
                          <w:b/>
                          <w:lang w:val="fr-FR"/>
                        </w:rPr>
                        <w:t xml:space="preserve"> : </w:t>
                      </w:r>
                    </w:p>
                    <w:p w:rsidR="00DB745D" w:rsidRDefault="00DB745D" w:rsidP="00DB745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-……………………………………………………</w:t>
                      </w:r>
                    </w:p>
                    <w:p w:rsidR="00DB745D" w:rsidRDefault="00DB745D" w:rsidP="00DB745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-……………………………………………………</w:t>
                      </w:r>
                    </w:p>
                    <w:p w:rsidR="00DB745D" w:rsidRPr="00DB745D" w:rsidRDefault="00DB745D" w:rsidP="00DB745D">
                      <w:pPr>
                        <w:rPr>
                          <w:b/>
                          <w:lang w:val="fr-FR"/>
                        </w:rPr>
                      </w:pPr>
                      <w:r w:rsidRPr="00DB745D">
                        <w:rPr>
                          <w:b/>
                          <w:lang w:val="fr-FR"/>
                        </w:rPr>
                        <w:t xml:space="preserve">Les défauts de </w:t>
                      </w:r>
                      <w:r>
                        <w:rPr>
                          <w:b/>
                          <w:lang w:val="fr-FR"/>
                        </w:rPr>
                        <w:t>Pharaon</w:t>
                      </w:r>
                      <w:r w:rsidRPr="00DB745D">
                        <w:rPr>
                          <w:b/>
                          <w:lang w:val="fr-FR"/>
                        </w:rPr>
                        <w:t xml:space="preserve"> : </w:t>
                      </w:r>
                    </w:p>
                    <w:p w:rsidR="00DB745D" w:rsidRDefault="00DB745D" w:rsidP="00DB745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-……………………………………………………</w:t>
                      </w:r>
                    </w:p>
                    <w:p w:rsidR="00DB745D" w:rsidRDefault="00DB745D" w:rsidP="00DB745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7E5C29" wp14:editId="44A24A5D">
                <wp:simplePos x="0" y="0"/>
                <wp:positionH relativeFrom="column">
                  <wp:posOffset>-542290</wp:posOffset>
                </wp:positionH>
                <wp:positionV relativeFrom="paragraph">
                  <wp:posOffset>5632450</wp:posOffset>
                </wp:positionV>
                <wp:extent cx="2090420" cy="3978275"/>
                <wp:effectExtent l="0" t="0" r="24130" b="2286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420" cy="397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175" w:rsidRPr="00DB745D" w:rsidRDefault="003A6175" w:rsidP="003A6175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DB745D">
                              <w:rPr>
                                <w:b/>
                                <w:lang w:val="fr-FR"/>
                              </w:rPr>
                              <w:t xml:space="preserve">Les qualités de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Jacob</w:t>
                            </w:r>
                            <w:r w:rsidRPr="00DB745D">
                              <w:rPr>
                                <w:b/>
                                <w:lang w:val="fr-FR"/>
                              </w:rPr>
                              <w:t xml:space="preserve"> : </w:t>
                            </w:r>
                          </w:p>
                          <w:p w:rsidR="003A6175" w:rsidRDefault="003A6175" w:rsidP="003A6175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3A6175" w:rsidRDefault="003A6175" w:rsidP="003A6175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-………………………………………………..</w:t>
                            </w:r>
                          </w:p>
                          <w:p w:rsidR="003A6175" w:rsidRDefault="003A6175" w:rsidP="003A6175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3A6175" w:rsidRDefault="003A6175" w:rsidP="003A6175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3A6175" w:rsidRDefault="003A6175" w:rsidP="003A6175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3A6175" w:rsidRPr="00DB745D" w:rsidRDefault="003A6175" w:rsidP="003A6175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DB745D">
                              <w:rPr>
                                <w:b/>
                                <w:lang w:val="fr-FR"/>
                              </w:rPr>
                              <w:t xml:space="preserve">Les défauts de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Jacob</w:t>
                            </w:r>
                            <w:r w:rsidRPr="00DB745D">
                              <w:rPr>
                                <w:b/>
                                <w:lang w:val="fr-FR"/>
                              </w:rPr>
                              <w:t xml:space="preserve"> : </w:t>
                            </w:r>
                          </w:p>
                          <w:p w:rsidR="003A6175" w:rsidRDefault="003A6175" w:rsidP="003A6175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3A6175" w:rsidRDefault="003A6175" w:rsidP="003A6175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3A6175" w:rsidRDefault="003A6175" w:rsidP="003A6175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3A6175" w:rsidRDefault="003A6175" w:rsidP="003A6175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3A6175" w:rsidRPr="003A6175" w:rsidRDefault="003A6175" w:rsidP="003A6175"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42.7pt;margin-top:443.5pt;width:164.6pt;height:313.2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">
                <v:textbox style="mso-fit-shape-to-text:t">
                  <w:txbxContent>
                    <w:p w:rsidR="003A6175" w:rsidRPr="00DB745D" w:rsidRDefault="003A6175" w:rsidP="003A6175">
                      <w:pPr>
                        <w:rPr>
                          <w:b/>
                          <w:lang w:val="fr-FR"/>
                        </w:rPr>
                      </w:pPr>
                      <w:r w:rsidRPr="00DB745D">
                        <w:rPr>
                          <w:b/>
                          <w:lang w:val="fr-FR"/>
                        </w:rPr>
                        <w:t xml:space="preserve">Les qualités de </w:t>
                      </w:r>
                      <w:r>
                        <w:rPr>
                          <w:b/>
                          <w:lang w:val="fr-FR"/>
                        </w:rPr>
                        <w:t>Jacob</w:t>
                      </w:r>
                      <w:r w:rsidRPr="00DB745D">
                        <w:rPr>
                          <w:b/>
                          <w:lang w:val="fr-FR"/>
                        </w:rPr>
                        <w:t xml:space="preserve"> : </w:t>
                      </w:r>
                    </w:p>
                    <w:p w:rsidR="003A6175" w:rsidRDefault="003A6175" w:rsidP="003A6175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3A6175" w:rsidRDefault="003A6175" w:rsidP="003A6175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-………………………………………………..</w:t>
                      </w:r>
                    </w:p>
                    <w:p w:rsidR="003A6175" w:rsidRDefault="003A6175" w:rsidP="003A6175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3A6175" w:rsidRDefault="003A6175" w:rsidP="003A6175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3A6175" w:rsidRDefault="003A6175" w:rsidP="003A6175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3A6175" w:rsidRPr="00DB745D" w:rsidRDefault="003A6175" w:rsidP="003A6175">
                      <w:pPr>
                        <w:rPr>
                          <w:b/>
                          <w:lang w:val="fr-FR"/>
                        </w:rPr>
                      </w:pPr>
                      <w:r w:rsidRPr="00DB745D">
                        <w:rPr>
                          <w:b/>
                          <w:lang w:val="fr-FR"/>
                        </w:rPr>
                        <w:t xml:space="preserve">Les défauts de </w:t>
                      </w:r>
                      <w:r>
                        <w:rPr>
                          <w:b/>
                          <w:lang w:val="fr-FR"/>
                        </w:rPr>
                        <w:t>Jacob</w:t>
                      </w:r>
                      <w:r w:rsidRPr="00DB745D">
                        <w:rPr>
                          <w:b/>
                          <w:lang w:val="fr-FR"/>
                        </w:rPr>
                        <w:t xml:space="preserve"> : </w:t>
                      </w:r>
                    </w:p>
                    <w:p w:rsidR="003A6175" w:rsidRDefault="003A6175" w:rsidP="003A6175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3A6175" w:rsidRDefault="003A6175" w:rsidP="003A6175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3A6175" w:rsidRDefault="003A6175" w:rsidP="003A6175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3A6175" w:rsidRDefault="003A6175" w:rsidP="003A6175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3A6175" w:rsidRPr="003A6175" w:rsidRDefault="003A6175" w:rsidP="003A6175"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0530E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95C692" wp14:editId="72EF806A">
                <wp:simplePos x="0" y="0"/>
                <wp:positionH relativeFrom="column">
                  <wp:posOffset>-403225</wp:posOffset>
                </wp:positionH>
                <wp:positionV relativeFrom="paragraph">
                  <wp:posOffset>238125</wp:posOffset>
                </wp:positionV>
                <wp:extent cx="6664325" cy="521335"/>
                <wp:effectExtent l="10795" t="10795" r="11430" b="1079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325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5CD" w:rsidRDefault="008815CD" w:rsidP="008815CD">
                            <w:pPr>
                              <w:spacing w:after="120" w:line="240" w:lineRule="auto"/>
                            </w:pPr>
                            <w:r w:rsidRPr="008815CD">
                              <w:rPr>
                                <w:b/>
                              </w:rPr>
                              <w:t>Qualités</w:t>
                            </w:r>
                            <w:r>
                              <w:t> : trait de caractère, manière de faire, d’être, que l’on juge positivement (qualités morales, de cœur)</w:t>
                            </w:r>
                          </w:p>
                          <w:p w:rsidR="008815CD" w:rsidRDefault="008815CD" w:rsidP="008815CD">
                            <w:pPr>
                              <w:spacing w:after="120" w:line="240" w:lineRule="auto"/>
                            </w:pPr>
                            <w:r w:rsidRPr="008815CD">
                              <w:rPr>
                                <w:b/>
                              </w:rPr>
                              <w:t>Défauts</w:t>
                            </w:r>
                            <w:r>
                              <w:t> : imperfections, travers, contraire aux règles.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75pt;margin-top:18.75pt;width:524.75pt;height:4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">
                <v:textbox>
                  <w:txbxContent>
                    <w:p w:rsidR="008815CD" w:rsidRDefault="008815CD" w:rsidP="008815CD">
                      <w:pPr>
                        <w:spacing w:after="120" w:line="240" w:lineRule="auto"/>
                      </w:pPr>
                      <w:r w:rsidRPr="008815CD">
                        <w:rPr>
                          <w:b/>
                        </w:rPr>
                        <w:t>Qualités</w:t>
                      </w:r>
                      <w:r>
                        <w:t> : trait de caractère, manière de faire, d’être, que l’on juge positivement (qualités morales, de cœur)</w:t>
                      </w:r>
                    </w:p>
                    <w:p w:rsidR="008815CD" w:rsidRDefault="008815CD" w:rsidP="008815CD">
                      <w:pPr>
                        <w:spacing w:after="120" w:line="240" w:lineRule="auto"/>
                      </w:pPr>
                      <w:r w:rsidRPr="008815CD">
                        <w:rPr>
                          <w:b/>
                        </w:rPr>
                        <w:t>Défauts</w:t>
                      </w:r>
                      <w:r>
                        <w:t> : imperfections, travers, contraire aux règles.</w:t>
                      </w:r>
                    </w:p>
                  </w:txbxContent>
                </v:textbox>
              </v:shape>
            </w:pict>
          </mc:Fallback>
        </mc:AlternateContent>
      </w:r>
      <w:r w:rsidR="000530E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1E573E" wp14:editId="4C05E5BA">
                <wp:simplePos x="0" y="0"/>
                <wp:positionH relativeFrom="column">
                  <wp:posOffset>1778000</wp:posOffset>
                </wp:positionH>
                <wp:positionV relativeFrom="paragraph">
                  <wp:posOffset>940435</wp:posOffset>
                </wp:positionV>
                <wp:extent cx="2221865" cy="2162175"/>
                <wp:effectExtent l="10795" t="8255" r="5715" b="1079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27B" w:rsidRPr="00E6527B" w:rsidRDefault="00E6527B">
                            <w:pPr>
                              <w:rPr>
                                <w:b/>
                              </w:rPr>
                            </w:pPr>
                            <w:r w:rsidRPr="00E6527B">
                              <w:rPr>
                                <w:b/>
                              </w:rPr>
                              <w:t>Quelques qualités de Jésus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</w:p>
                          <w:p w:rsidR="00E6527B" w:rsidRDefault="00E6527B" w:rsidP="00E6527B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E6527B" w:rsidRDefault="00E6527B" w:rsidP="00E6527B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E6527B" w:rsidRDefault="00E6527B" w:rsidP="00E6527B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E6527B" w:rsidRDefault="00E6527B" w:rsidP="00E6527B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E6527B" w:rsidRPr="00E6527B" w:rsidRDefault="00E6527B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140pt;margin-top:74.05pt;width:174.95pt;height:17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">
                <v:textbox>
                  <w:txbxContent>
                    <w:p w:rsidR="00E6527B" w:rsidRPr="00E6527B" w:rsidRDefault="00E6527B">
                      <w:pPr>
                        <w:rPr>
                          <w:b/>
                        </w:rPr>
                      </w:pPr>
                      <w:r w:rsidRPr="00E6527B">
                        <w:rPr>
                          <w:b/>
                        </w:rPr>
                        <w:t>Quelques qualités de Jésus</w:t>
                      </w:r>
                      <w:r>
                        <w:rPr>
                          <w:b/>
                        </w:rPr>
                        <w:t> :</w:t>
                      </w:r>
                    </w:p>
                    <w:p w:rsidR="00E6527B" w:rsidRDefault="00E6527B" w:rsidP="00E6527B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E6527B" w:rsidRDefault="00E6527B" w:rsidP="00E6527B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E6527B" w:rsidRDefault="00E6527B" w:rsidP="00E6527B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E6527B" w:rsidRDefault="00E6527B" w:rsidP="00E6527B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E6527B" w:rsidRPr="00E6527B" w:rsidRDefault="00E6527B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0530E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4AE23F" wp14:editId="68D63DE9">
                <wp:simplePos x="0" y="0"/>
                <wp:positionH relativeFrom="column">
                  <wp:posOffset>1778000</wp:posOffset>
                </wp:positionH>
                <wp:positionV relativeFrom="paragraph">
                  <wp:posOffset>3245485</wp:posOffset>
                </wp:positionV>
                <wp:extent cx="2186940" cy="3990975"/>
                <wp:effectExtent l="20320" t="17780" r="21590" b="203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399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650" w:rsidRPr="00DB745D" w:rsidRDefault="00C10E7A" w:rsidP="00634650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 xml:space="preserve">Moi …………………… </w:t>
                            </w:r>
                            <w:r w:rsidR="00C13048">
                              <w:rPr>
                                <w:b/>
                                <w:lang w:val="fr-FR"/>
                              </w:rPr>
                              <w:t>: m</w:t>
                            </w:r>
                            <w:r w:rsidR="00634650" w:rsidRPr="00DB745D">
                              <w:rPr>
                                <w:b/>
                                <w:lang w:val="fr-FR"/>
                              </w:rPr>
                              <w:t xml:space="preserve">es qualités </w:t>
                            </w:r>
                          </w:p>
                          <w:p w:rsidR="00634650" w:rsidRDefault="00634650" w:rsidP="0063465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-…………………………………………………..</w:t>
                            </w:r>
                          </w:p>
                          <w:p w:rsidR="00634650" w:rsidRDefault="00634650" w:rsidP="0063465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-…………………………………………………..</w:t>
                            </w:r>
                          </w:p>
                          <w:p w:rsidR="00634650" w:rsidRDefault="00634650" w:rsidP="0063465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-……………………………………………………</w:t>
                            </w:r>
                          </w:p>
                          <w:p w:rsidR="00634650" w:rsidRDefault="00634650" w:rsidP="0063465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-……………………………………………………</w:t>
                            </w:r>
                          </w:p>
                          <w:p w:rsidR="00634650" w:rsidRDefault="00634650" w:rsidP="0063465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-……………………………………………………</w:t>
                            </w:r>
                          </w:p>
                          <w:p w:rsidR="00634650" w:rsidRPr="00DB745D" w:rsidRDefault="00AE2083" w:rsidP="00634650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Moi </w:t>
                            </w:r>
                            <w:proofErr w:type="gramStart"/>
                            <w:r>
                              <w:rPr>
                                <w:b/>
                                <w:lang w:val="fr-FR"/>
                              </w:rPr>
                              <w:t>…………………….:</w:t>
                            </w:r>
                            <w:proofErr w:type="gramEnd"/>
                            <w:r>
                              <w:rPr>
                                <w:b/>
                                <w:lang w:val="fr-FR"/>
                              </w:rPr>
                              <w:t xml:space="preserve"> m</w:t>
                            </w:r>
                            <w:r w:rsidR="00634650" w:rsidRPr="00DB745D">
                              <w:rPr>
                                <w:b/>
                                <w:lang w:val="fr-FR"/>
                              </w:rPr>
                              <w:t>es défauts</w:t>
                            </w:r>
                          </w:p>
                          <w:p w:rsidR="00634650" w:rsidRDefault="00634650" w:rsidP="0063465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-……………………………………………………</w:t>
                            </w:r>
                          </w:p>
                          <w:p w:rsidR="00634650" w:rsidRDefault="00634650" w:rsidP="0063465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-……………………………………………………</w:t>
                            </w:r>
                          </w:p>
                          <w:p w:rsidR="00634650" w:rsidRDefault="00634650" w:rsidP="0063465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-……………………………………………………</w:t>
                            </w:r>
                          </w:p>
                          <w:p w:rsidR="00634650" w:rsidRDefault="00634650" w:rsidP="0063465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-……………………………………………………</w:t>
                            </w:r>
                          </w:p>
                          <w:p w:rsidR="00634650" w:rsidRDefault="00634650" w:rsidP="0063465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140pt;margin-top:255.55pt;width:172.2pt;height:3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" strokeweight="2.25pt">
                <v:textbox>
                  <w:txbxContent>
                    <w:p w:rsidR="00634650" w:rsidRPr="00DB745D" w:rsidRDefault="00C10E7A" w:rsidP="00634650">
                      <w:pPr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 xml:space="preserve">Moi …………………… </w:t>
                      </w:r>
                      <w:r w:rsidR="00C13048">
                        <w:rPr>
                          <w:b/>
                          <w:lang w:val="fr-FR"/>
                        </w:rPr>
                        <w:t>: m</w:t>
                      </w:r>
                      <w:r w:rsidR="00634650" w:rsidRPr="00DB745D">
                        <w:rPr>
                          <w:b/>
                          <w:lang w:val="fr-FR"/>
                        </w:rPr>
                        <w:t xml:space="preserve">es qualités </w:t>
                      </w:r>
                    </w:p>
                    <w:p w:rsidR="00634650" w:rsidRDefault="00634650" w:rsidP="0063465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-…………………………………………………..</w:t>
                      </w:r>
                    </w:p>
                    <w:p w:rsidR="00634650" w:rsidRDefault="00634650" w:rsidP="0063465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-…………………………………………………..</w:t>
                      </w:r>
                    </w:p>
                    <w:p w:rsidR="00634650" w:rsidRDefault="00634650" w:rsidP="0063465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-……………………………………………………</w:t>
                      </w:r>
                    </w:p>
                    <w:p w:rsidR="00634650" w:rsidRDefault="00634650" w:rsidP="0063465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-……………………………………………………</w:t>
                      </w:r>
                    </w:p>
                    <w:p w:rsidR="00634650" w:rsidRDefault="00634650" w:rsidP="0063465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-……………………………………………………</w:t>
                      </w:r>
                    </w:p>
                    <w:p w:rsidR="00634650" w:rsidRPr="00DB745D" w:rsidRDefault="00AE2083" w:rsidP="00634650">
                      <w:pPr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Moi </w:t>
                      </w:r>
                      <w:proofErr w:type="gramStart"/>
                      <w:r>
                        <w:rPr>
                          <w:b/>
                          <w:lang w:val="fr-FR"/>
                        </w:rPr>
                        <w:t>…………………….:</w:t>
                      </w:r>
                      <w:proofErr w:type="gramEnd"/>
                      <w:r>
                        <w:rPr>
                          <w:b/>
                          <w:lang w:val="fr-FR"/>
                        </w:rPr>
                        <w:t xml:space="preserve"> m</w:t>
                      </w:r>
                      <w:r w:rsidR="00634650" w:rsidRPr="00DB745D">
                        <w:rPr>
                          <w:b/>
                          <w:lang w:val="fr-FR"/>
                        </w:rPr>
                        <w:t>es défauts</w:t>
                      </w:r>
                    </w:p>
                    <w:p w:rsidR="00634650" w:rsidRDefault="00634650" w:rsidP="0063465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-……………………………………………………</w:t>
                      </w:r>
                    </w:p>
                    <w:p w:rsidR="00634650" w:rsidRDefault="00634650" w:rsidP="0063465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-……………………………………………………</w:t>
                      </w:r>
                    </w:p>
                    <w:p w:rsidR="00634650" w:rsidRDefault="00634650" w:rsidP="0063465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-……………………………………………………</w:t>
                      </w:r>
                    </w:p>
                    <w:p w:rsidR="00634650" w:rsidRDefault="00634650" w:rsidP="0063465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-……………………………………………………</w:t>
                      </w:r>
                    </w:p>
                    <w:p w:rsidR="00634650" w:rsidRDefault="00634650" w:rsidP="0063465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0530E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12083B" wp14:editId="14D2B18D">
                <wp:simplePos x="0" y="0"/>
                <wp:positionH relativeFrom="column">
                  <wp:posOffset>4098290</wp:posOffset>
                </wp:positionH>
                <wp:positionV relativeFrom="paragraph">
                  <wp:posOffset>1296035</wp:posOffset>
                </wp:positionV>
                <wp:extent cx="2152015" cy="3978275"/>
                <wp:effectExtent l="9525" t="12065" r="10160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397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B4F" w:rsidRPr="00DB745D" w:rsidRDefault="00206B4F" w:rsidP="00206B4F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DB745D">
                              <w:rPr>
                                <w:b/>
                                <w:lang w:val="fr-FR"/>
                              </w:rPr>
                              <w:t xml:space="preserve">Les qualités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 xml:space="preserve">des frères </w:t>
                            </w:r>
                            <w:r w:rsidRPr="00DB745D">
                              <w:rPr>
                                <w:b/>
                                <w:lang w:val="fr-FR"/>
                              </w:rPr>
                              <w:t xml:space="preserve">de Joseph : </w:t>
                            </w:r>
                          </w:p>
                          <w:p w:rsidR="00206B4F" w:rsidRDefault="00206B4F" w:rsidP="00206B4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206B4F" w:rsidRDefault="00206B4F" w:rsidP="00206B4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206B4F" w:rsidRDefault="00206B4F" w:rsidP="00206B4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206B4F" w:rsidRDefault="00206B4F" w:rsidP="00206B4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206B4F" w:rsidRDefault="00206B4F" w:rsidP="00206B4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206B4F" w:rsidRPr="00DB745D" w:rsidRDefault="00206B4F" w:rsidP="00206B4F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DB745D">
                              <w:rPr>
                                <w:b/>
                                <w:lang w:val="fr-FR"/>
                              </w:rPr>
                              <w:t xml:space="preserve">Les défauts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 xml:space="preserve">des frères </w:t>
                            </w:r>
                            <w:r w:rsidRPr="00DB745D">
                              <w:rPr>
                                <w:b/>
                                <w:lang w:val="fr-FR"/>
                              </w:rPr>
                              <w:t xml:space="preserve">de Joseph : </w:t>
                            </w:r>
                          </w:p>
                          <w:p w:rsidR="00206B4F" w:rsidRDefault="00206B4F" w:rsidP="00206B4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206B4F" w:rsidRDefault="00206B4F" w:rsidP="00206B4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206B4F" w:rsidRDefault="00206B4F" w:rsidP="00206B4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206B4F" w:rsidRDefault="00206B4F" w:rsidP="00206B4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DB745D" w:rsidRDefault="00206B4F" w:rsidP="00206B4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22.7pt;margin-top:102.05pt;width:169.45pt;height:313.2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">
                <v:textbox style="mso-fit-shape-to-text:t">
                  <w:txbxContent>
                    <w:p w:rsidR="00206B4F" w:rsidRPr="00DB745D" w:rsidRDefault="00206B4F" w:rsidP="00206B4F">
                      <w:pPr>
                        <w:rPr>
                          <w:b/>
                          <w:lang w:val="fr-FR"/>
                        </w:rPr>
                      </w:pPr>
                      <w:r w:rsidRPr="00DB745D">
                        <w:rPr>
                          <w:b/>
                          <w:lang w:val="fr-FR"/>
                        </w:rPr>
                        <w:t xml:space="preserve">Les qualités </w:t>
                      </w:r>
                      <w:r>
                        <w:rPr>
                          <w:b/>
                          <w:lang w:val="fr-FR"/>
                        </w:rPr>
                        <w:t xml:space="preserve">des frères </w:t>
                      </w:r>
                      <w:r w:rsidRPr="00DB745D">
                        <w:rPr>
                          <w:b/>
                          <w:lang w:val="fr-FR"/>
                        </w:rPr>
                        <w:t xml:space="preserve">de Joseph : </w:t>
                      </w:r>
                    </w:p>
                    <w:p w:rsidR="00206B4F" w:rsidRDefault="00206B4F" w:rsidP="00206B4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206B4F" w:rsidRDefault="00206B4F" w:rsidP="00206B4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206B4F" w:rsidRDefault="00206B4F" w:rsidP="00206B4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206B4F" w:rsidRDefault="00206B4F" w:rsidP="00206B4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206B4F" w:rsidRDefault="00206B4F" w:rsidP="00206B4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206B4F" w:rsidRPr="00DB745D" w:rsidRDefault="00206B4F" w:rsidP="00206B4F">
                      <w:pPr>
                        <w:rPr>
                          <w:b/>
                          <w:lang w:val="fr-FR"/>
                        </w:rPr>
                      </w:pPr>
                      <w:r w:rsidRPr="00DB745D">
                        <w:rPr>
                          <w:b/>
                          <w:lang w:val="fr-FR"/>
                        </w:rPr>
                        <w:t xml:space="preserve">Les défauts </w:t>
                      </w:r>
                      <w:r>
                        <w:rPr>
                          <w:b/>
                          <w:lang w:val="fr-FR"/>
                        </w:rPr>
                        <w:t xml:space="preserve">des frères </w:t>
                      </w:r>
                      <w:r w:rsidRPr="00DB745D">
                        <w:rPr>
                          <w:b/>
                          <w:lang w:val="fr-FR"/>
                        </w:rPr>
                        <w:t xml:space="preserve">de Joseph : </w:t>
                      </w:r>
                    </w:p>
                    <w:p w:rsidR="00206B4F" w:rsidRDefault="00206B4F" w:rsidP="00206B4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206B4F" w:rsidRDefault="00206B4F" w:rsidP="00206B4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206B4F" w:rsidRDefault="00206B4F" w:rsidP="00206B4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206B4F" w:rsidRDefault="00206B4F" w:rsidP="00206B4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DB745D" w:rsidRDefault="00206B4F" w:rsidP="00206B4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0530E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23A46" wp14:editId="74B27747">
                <wp:simplePos x="0" y="0"/>
                <wp:positionH relativeFrom="column">
                  <wp:posOffset>-471170</wp:posOffset>
                </wp:positionH>
                <wp:positionV relativeFrom="paragraph">
                  <wp:posOffset>1316990</wp:posOffset>
                </wp:positionV>
                <wp:extent cx="2084705" cy="3957320"/>
                <wp:effectExtent l="9525" t="13335" r="10795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395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45D" w:rsidRPr="00DB745D" w:rsidRDefault="00DB745D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DB745D">
                              <w:rPr>
                                <w:b/>
                                <w:lang w:val="fr-FR"/>
                              </w:rPr>
                              <w:t xml:space="preserve">Les qualités de Joseph : </w:t>
                            </w:r>
                          </w:p>
                          <w:p w:rsidR="00DB745D" w:rsidRDefault="00DB745D" w:rsidP="00DB745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DB745D" w:rsidRDefault="00DB745D" w:rsidP="00DB745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DB745D" w:rsidRDefault="00DB745D" w:rsidP="00DB745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DB745D" w:rsidRDefault="00DB745D" w:rsidP="00DB745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DB745D" w:rsidRDefault="00DB745D" w:rsidP="00DB745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DB745D" w:rsidRPr="00DB745D" w:rsidRDefault="00DB745D" w:rsidP="00DB745D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DB745D">
                              <w:rPr>
                                <w:b/>
                                <w:lang w:val="fr-FR"/>
                              </w:rPr>
                              <w:t xml:space="preserve">Les défauts de Joseph : </w:t>
                            </w:r>
                          </w:p>
                          <w:p w:rsidR="00DB745D" w:rsidRDefault="00DB745D" w:rsidP="00DB745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DB745D" w:rsidRDefault="00DB745D" w:rsidP="00DB745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DB745D" w:rsidRDefault="00DB745D" w:rsidP="00DB745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DB745D" w:rsidRDefault="00DB745D" w:rsidP="00DB745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DB745D" w:rsidRDefault="00DB745D" w:rsidP="00DB745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-…………………………………………………</w:t>
                            </w:r>
                          </w:p>
                          <w:p w:rsidR="00DB745D" w:rsidRDefault="00DB745D" w:rsidP="00DB745D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DB745D" w:rsidRDefault="00DB745D" w:rsidP="00DB745D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DB745D" w:rsidRDefault="00DB745D" w:rsidP="00DB745D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DB745D" w:rsidRDefault="00DB745D" w:rsidP="00DB745D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DB745D" w:rsidRDefault="00DB745D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DB745D" w:rsidRDefault="00DB745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37.1pt;margin-top:103.7pt;width:164.15pt;height:31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">
                <v:textbox>
                  <w:txbxContent>
                    <w:p w:rsidR="00DB745D" w:rsidRPr="00DB745D" w:rsidRDefault="00DB745D">
                      <w:pPr>
                        <w:rPr>
                          <w:b/>
                          <w:lang w:val="fr-FR"/>
                        </w:rPr>
                      </w:pPr>
                      <w:r w:rsidRPr="00DB745D">
                        <w:rPr>
                          <w:b/>
                          <w:lang w:val="fr-FR"/>
                        </w:rPr>
                        <w:t xml:space="preserve">Les qualités de Joseph : </w:t>
                      </w:r>
                    </w:p>
                    <w:p w:rsidR="00DB745D" w:rsidRDefault="00DB745D" w:rsidP="00DB745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DB745D" w:rsidRDefault="00DB745D" w:rsidP="00DB745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DB745D" w:rsidRDefault="00DB745D" w:rsidP="00DB745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DB745D" w:rsidRDefault="00DB745D" w:rsidP="00DB745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DB745D" w:rsidRDefault="00DB745D" w:rsidP="00DB745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DB745D" w:rsidRPr="00DB745D" w:rsidRDefault="00DB745D" w:rsidP="00DB745D">
                      <w:pPr>
                        <w:rPr>
                          <w:b/>
                          <w:lang w:val="fr-FR"/>
                        </w:rPr>
                      </w:pPr>
                      <w:r w:rsidRPr="00DB745D">
                        <w:rPr>
                          <w:b/>
                          <w:lang w:val="fr-FR"/>
                        </w:rPr>
                        <w:t xml:space="preserve">Les défauts de Joseph : </w:t>
                      </w:r>
                    </w:p>
                    <w:p w:rsidR="00DB745D" w:rsidRDefault="00DB745D" w:rsidP="00DB745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DB745D" w:rsidRDefault="00DB745D" w:rsidP="00DB745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DB745D" w:rsidRDefault="00DB745D" w:rsidP="00DB745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DB745D" w:rsidRDefault="00DB745D" w:rsidP="00DB745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DB745D" w:rsidRDefault="00DB745D" w:rsidP="00DB745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-…………………………………………………</w:t>
                      </w:r>
                    </w:p>
                    <w:p w:rsidR="00DB745D" w:rsidRDefault="00DB745D" w:rsidP="00DB745D">
                      <w:pPr>
                        <w:rPr>
                          <w:lang w:val="fr-FR"/>
                        </w:rPr>
                      </w:pPr>
                    </w:p>
                    <w:p w:rsidR="00DB745D" w:rsidRDefault="00DB745D" w:rsidP="00DB745D">
                      <w:pPr>
                        <w:rPr>
                          <w:lang w:val="fr-FR"/>
                        </w:rPr>
                      </w:pPr>
                    </w:p>
                    <w:p w:rsidR="00DB745D" w:rsidRDefault="00DB745D" w:rsidP="00DB745D">
                      <w:pPr>
                        <w:rPr>
                          <w:lang w:val="fr-FR"/>
                        </w:rPr>
                      </w:pPr>
                    </w:p>
                    <w:p w:rsidR="00DB745D" w:rsidRDefault="00DB745D" w:rsidP="00DB745D">
                      <w:pPr>
                        <w:rPr>
                          <w:lang w:val="fr-FR"/>
                        </w:rPr>
                      </w:pPr>
                    </w:p>
                    <w:p w:rsidR="00DB745D" w:rsidRDefault="00DB745D">
                      <w:pPr>
                        <w:rPr>
                          <w:lang w:val="fr-FR"/>
                        </w:rPr>
                      </w:pPr>
                    </w:p>
                    <w:p w:rsidR="00DB745D" w:rsidRDefault="00DB745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1CFA">
        <w:t xml:space="preserve"> </w:t>
      </w:r>
      <w:bookmarkStart w:id="0" w:name="_GoBack"/>
      <w:bookmarkEnd w:id="0"/>
    </w:p>
    <w:sectPr w:rsidR="009C4D91" w:rsidRPr="009C4D91" w:rsidSect="00DB74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048" w:rsidRDefault="00C13048" w:rsidP="00C13048">
      <w:pPr>
        <w:spacing w:after="0" w:line="240" w:lineRule="auto"/>
      </w:pPr>
      <w:r>
        <w:separator/>
      </w:r>
    </w:p>
  </w:endnote>
  <w:endnote w:type="continuationSeparator" w:id="0">
    <w:p w:rsidR="00C13048" w:rsidRDefault="00C13048" w:rsidP="00C1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28C" w:rsidRDefault="0071228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28C" w:rsidRDefault="0071228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28C" w:rsidRDefault="0071228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048" w:rsidRDefault="00C13048" w:rsidP="00C13048">
      <w:pPr>
        <w:spacing w:after="0" w:line="240" w:lineRule="auto"/>
      </w:pPr>
      <w:r>
        <w:separator/>
      </w:r>
    </w:p>
  </w:footnote>
  <w:footnote w:type="continuationSeparator" w:id="0">
    <w:p w:rsidR="00C13048" w:rsidRDefault="00C13048" w:rsidP="00C1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28C" w:rsidRDefault="0071228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28C" w:rsidRDefault="0071228C" w:rsidP="0071228C">
    <w:pPr>
      <w:pStyle w:val="En-tte"/>
      <w:tabs>
        <w:tab w:val="clear" w:pos="9072"/>
        <w:tab w:val="right" w:pos="9781"/>
      </w:tabs>
    </w:pPr>
    <w:r>
      <w:tab/>
    </w:r>
    <w:r>
      <w:ptab w:relativeTo="margin" w:alignment="right" w:leader="none"/>
    </w:r>
    <w:r>
      <w:rPr>
        <w:b/>
        <w:sz w:val="28"/>
        <w:szCs w:val="28"/>
      </w:rPr>
      <w:t>9-4-2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28C" w:rsidRDefault="0071228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5D"/>
    <w:rsid w:val="000530E3"/>
    <w:rsid w:val="00171430"/>
    <w:rsid w:val="00206B4F"/>
    <w:rsid w:val="003833DA"/>
    <w:rsid w:val="003A6175"/>
    <w:rsid w:val="00634650"/>
    <w:rsid w:val="0071228C"/>
    <w:rsid w:val="00861CFA"/>
    <w:rsid w:val="008668F9"/>
    <w:rsid w:val="008815CD"/>
    <w:rsid w:val="009535E0"/>
    <w:rsid w:val="009C4D91"/>
    <w:rsid w:val="00AE2083"/>
    <w:rsid w:val="00C0602F"/>
    <w:rsid w:val="00C10E7A"/>
    <w:rsid w:val="00C13048"/>
    <w:rsid w:val="00CD1EC2"/>
    <w:rsid w:val="00DB745D"/>
    <w:rsid w:val="00E6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45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1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3048"/>
  </w:style>
  <w:style w:type="paragraph" w:styleId="Pieddepage">
    <w:name w:val="footer"/>
    <w:basedOn w:val="Normal"/>
    <w:link w:val="PieddepageCar"/>
    <w:uiPriority w:val="99"/>
    <w:unhideWhenUsed/>
    <w:rsid w:val="00C1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3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45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1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3048"/>
  </w:style>
  <w:style w:type="paragraph" w:styleId="Pieddepage">
    <w:name w:val="footer"/>
    <w:basedOn w:val="Normal"/>
    <w:link w:val="PieddepageCar"/>
    <w:uiPriority w:val="99"/>
    <w:unhideWhenUsed/>
    <w:rsid w:val="00C1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3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74C79FF32254C86D7EFE5F7C45F9F" ma:contentTypeVersion="13" ma:contentTypeDescription="Ein neues Dokument erstellen." ma:contentTypeScope="" ma:versionID="a476068cc595fbcf8b70ee40f2795f89">
  <xsd:schema xmlns:xsd="http://www.w3.org/2001/XMLSchema" xmlns:xs="http://www.w3.org/2001/XMLSchema" xmlns:p="http://schemas.microsoft.com/office/2006/metadata/properties" xmlns:ns2="c3e907e6-65ea-4c4e-a870-02e6371020b6" xmlns:ns3="e2b781af-0cda-4e0e-a69d-6b13cfdb1df6" targetNamespace="http://schemas.microsoft.com/office/2006/metadata/properties" ma:root="true" ma:fieldsID="b3c96c655b87164d45bedd2cdd30245f" ns2:_="" ns3:_="">
    <xsd:import namespace="c3e907e6-65ea-4c4e-a870-02e6371020b6"/>
    <xsd:import namespace="e2b781af-0cda-4e0e-a69d-6b13cfdb1d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907e6-65ea-4c4e-a870-02e637102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c8cdb5a1-9716-49d2-9b3e-b9b778aa6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781af-0cda-4e0e-a69d-6b13cfdb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7dddd4f-f26c-47d0-8e2e-441975e8462c}" ma:internalName="TaxCatchAll" ma:showField="CatchAllData" ma:web="e2b781af-0cda-4e0e-a69d-6b13cfdb1d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e907e6-65ea-4c4e-a870-02e6371020b6">
      <Terms xmlns="http://schemas.microsoft.com/office/infopath/2007/PartnerControls"/>
    </lcf76f155ced4ddcb4097134ff3c332f>
    <TaxCatchAll xmlns="e2b781af-0cda-4e0e-a69d-6b13cfdb1df6" xsi:nil="true"/>
  </documentManagement>
</p:properties>
</file>

<file path=customXml/itemProps1.xml><?xml version="1.0" encoding="utf-8"?>
<ds:datastoreItem xmlns:ds="http://schemas.openxmlformats.org/officeDocument/2006/customXml" ds:itemID="{C54AF454-CF4F-4635-99AD-588583DCC387}"/>
</file>

<file path=customXml/itemProps2.xml><?xml version="1.0" encoding="utf-8"?>
<ds:datastoreItem xmlns:ds="http://schemas.openxmlformats.org/officeDocument/2006/customXml" ds:itemID="{549A1B28-5893-4000-9A87-91E038C580C4}"/>
</file>

<file path=customXml/itemProps3.xml><?xml version="1.0" encoding="utf-8"?>
<ds:datastoreItem xmlns:ds="http://schemas.openxmlformats.org/officeDocument/2006/customXml" ds:itemID="{7A807B9A-9235-4F35-8ABF-4D91877D8B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Carmen Pina-Meier</cp:lastModifiedBy>
  <cp:revision>6</cp:revision>
  <cp:lastPrinted>2012-10-15T20:12:00Z</cp:lastPrinted>
  <dcterms:created xsi:type="dcterms:W3CDTF">2013-04-11T19:45:00Z</dcterms:created>
  <dcterms:modified xsi:type="dcterms:W3CDTF">2013-06-27T08:09:00Z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0x01010087074C79FF32254C86D7EFE5F7C45F9F</vt:lpwstr>
  </property>
</Properties>
</file>