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4135" w14:textId="6D36E5FB" w:rsidR="007D1804" w:rsidRDefault="007D1804" w:rsidP="007D1804">
      <w:pPr>
        <w:rPr>
          <w:b/>
          <w:bCs/>
          <w:color w:val="C00000"/>
          <w:sz w:val="36"/>
          <w:szCs w:val="36"/>
          <w:lang w:val="fr-FR"/>
        </w:rPr>
      </w:pPr>
      <w:r w:rsidRPr="007D1804">
        <w:rPr>
          <w:color w:val="C00000"/>
          <w:sz w:val="28"/>
          <w:szCs w:val="28"/>
          <w:lang w:val="fr-FR"/>
        </w:rPr>
        <w:t>Dieu notre Père tu as envoyé ton Fils Jésus sur la terre. Il nous a montré comment aimer et nous a donné tout son amour en mourant pour nous sur la croix.</w:t>
      </w:r>
      <w:r w:rsidR="003270B6">
        <w:rPr>
          <w:color w:val="C00000"/>
          <w:sz w:val="28"/>
          <w:szCs w:val="28"/>
          <w:lang w:val="fr-FR"/>
        </w:rPr>
        <w:t xml:space="preserve"> </w:t>
      </w:r>
      <w:r w:rsidR="00A669FA">
        <w:rPr>
          <w:color w:val="C00000"/>
          <w:sz w:val="28"/>
          <w:szCs w:val="28"/>
          <w:lang w:val="fr-FR"/>
        </w:rPr>
        <w:t>Puis</w:t>
      </w:r>
      <w:r w:rsidR="003270B6">
        <w:rPr>
          <w:color w:val="C00000"/>
          <w:sz w:val="28"/>
          <w:szCs w:val="28"/>
          <w:lang w:val="fr-FR"/>
        </w:rPr>
        <w:t xml:space="preserve"> Jésus a vaincu la mort et Il est ressuscité. </w:t>
      </w:r>
      <w:r w:rsidR="003270B6" w:rsidRPr="00C40194">
        <w:rPr>
          <w:b/>
          <w:bCs/>
          <w:color w:val="C00000"/>
          <w:sz w:val="36"/>
          <w:szCs w:val="36"/>
          <w:lang w:val="fr-FR"/>
        </w:rPr>
        <w:t>Alléluia !!!</w:t>
      </w:r>
    </w:p>
    <w:p w14:paraId="64206467" w14:textId="77777777" w:rsidR="00C40194" w:rsidRDefault="00C40194" w:rsidP="007D1804">
      <w:pPr>
        <w:rPr>
          <w:color w:val="C00000"/>
          <w:sz w:val="28"/>
          <w:szCs w:val="28"/>
          <w:lang w:val="fr-FR"/>
        </w:rPr>
      </w:pPr>
    </w:p>
    <w:p w14:paraId="0E5A6418" w14:textId="32346461" w:rsidR="00074385" w:rsidRDefault="00085ED8" w:rsidP="007D1804">
      <w:pPr>
        <w:rPr>
          <w:rFonts w:ascii="Lora" w:hAnsi="Lora"/>
          <w:color w:val="000000"/>
          <w:sz w:val="24"/>
          <w:szCs w:val="24"/>
          <w:shd w:val="clear" w:color="auto" w:fill="FFFFFF"/>
        </w:rPr>
      </w:pPr>
      <w:r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(</w:t>
      </w:r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Ce que signifie Alléluia</w:t>
      </w:r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 </w:t>
      </w:r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!</w:t>
      </w:r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 Cette acclamation très ancienne, d’origine hébraïque, est composée de deux mots : le verbe </w:t>
      </w:r>
      <w:proofErr w:type="spellStart"/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hâlal</w:t>
      </w:r>
      <w:proofErr w:type="spellEnd"/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 : “louer” (</w:t>
      </w:r>
      <w:proofErr w:type="spellStart"/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hallel</w:t>
      </w:r>
      <w:proofErr w:type="spellEnd"/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 signifie "louange"), conjugué à la deuxième personne du pluriel de l’impératif : </w:t>
      </w:r>
      <w:proofErr w:type="spellStart"/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halelou</w:t>
      </w:r>
      <w:proofErr w:type="spellEnd"/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 : “louez” ; et le nom </w:t>
      </w:r>
      <w:proofErr w:type="spellStart"/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Yah</w:t>
      </w:r>
      <w:proofErr w:type="spellEnd"/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, diminutif de </w:t>
      </w:r>
      <w:proofErr w:type="spellStart"/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Yaveh</w:t>
      </w:r>
      <w:proofErr w:type="spellEnd"/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 et rappel du tétragramme YHWH : Dieu. Ce qui donne : </w:t>
      </w:r>
      <w:proofErr w:type="spellStart"/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halelou</w:t>
      </w:r>
      <w:proofErr w:type="spellEnd"/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 – </w:t>
      </w:r>
      <w:proofErr w:type="spellStart"/>
      <w:r w:rsidR="00074385" w:rsidRPr="00074385">
        <w:rPr>
          <w:rStyle w:val="Accentuation"/>
          <w:rFonts w:ascii="Lora" w:hAnsi="Lora"/>
          <w:color w:val="000000"/>
          <w:sz w:val="24"/>
          <w:szCs w:val="24"/>
          <w:shd w:val="clear" w:color="auto" w:fill="FFFFFF"/>
        </w:rPr>
        <w:t>Yah</w:t>
      </w:r>
      <w:proofErr w:type="spellEnd"/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 : </w:t>
      </w:r>
      <w:r w:rsidR="00074385" w:rsidRPr="00074385">
        <w:rPr>
          <w:rStyle w:val="lev"/>
          <w:rFonts w:ascii="Lora" w:hAnsi="Lora"/>
          <w:color w:val="000000"/>
          <w:sz w:val="24"/>
          <w:szCs w:val="24"/>
          <w:shd w:val="clear" w:color="auto" w:fill="FFFFFF"/>
        </w:rPr>
        <w:t>“louez Dieu”</w:t>
      </w:r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. Un mot que le peuple juif utilisait souvent pour rendre </w:t>
      </w:r>
      <w:hyperlink r:id="rId4" w:history="1">
        <w:r w:rsidR="00074385" w:rsidRPr="00074385">
          <w:rPr>
            <w:rStyle w:val="Lienhypertexte"/>
            <w:rFonts w:ascii="Lora" w:hAnsi="Lora"/>
            <w:color w:val="245088"/>
            <w:sz w:val="24"/>
            <w:szCs w:val="24"/>
            <w:shd w:val="clear" w:color="auto" w:fill="FFFFFF"/>
          </w:rPr>
          <w:t>gloire à Dieu</w:t>
        </w:r>
      </w:hyperlink>
      <w:r w:rsidR="00074385" w:rsidRPr="00074385">
        <w:rPr>
          <w:rFonts w:ascii="Lora" w:hAnsi="Lora"/>
          <w:color w:val="000000"/>
          <w:sz w:val="24"/>
          <w:szCs w:val="24"/>
          <w:shd w:val="clear" w:color="auto" w:fill="FFFFFF"/>
        </w:rPr>
        <w:t>, un cri de triomphe.</w:t>
      </w:r>
      <w:r>
        <w:rPr>
          <w:rFonts w:ascii="Lora" w:hAnsi="Lora"/>
          <w:color w:val="000000"/>
          <w:sz w:val="24"/>
          <w:szCs w:val="24"/>
          <w:shd w:val="clear" w:color="auto" w:fill="FFFFFF"/>
        </w:rPr>
        <w:t>)</w:t>
      </w:r>
    </w:p>
    <w:p w14:paraId="72C2810A" w14:textId="77777777" w:rsidR="0052050A" w:rsidRPr="00074385" w:rsidRDefault="0052050A" w:rsidP="007D1804">
      <w:pPr>
        <w:rPr>
          <w:color w:val="C00000"/>
          <w:sz w:val="24"/>
          <w:szCs w:val="24"/>
          <w:lang w:val="fr-FR"/>
        </w:rPr>
      </w:pPr>
    </w:p>
    <w:p w14:paraId="4F7F7A79" w14:textId="3E6572B9" w:rsidR="007D1804" w:rsidRPr="00420B79" w:rsidRDefault="00F92A67">
      <w:pPr>
        <w:rPr>
          <w:b/>
          <w:bCs/>
          <w:sz w:val="32"/>
          <w:szCs w:val="32"/>
          <w:u w:val="single"/>
          <w:lang w:val="fr-FR"/>
        </w:rPr>
      </w:pPr>
      <w:r w:rsidRPr="00420B79">
        <w:rPr>
          <w:b/>
          <w:bCs/>
          <w:sz w:val="32"/>
          <w:szCs w:val="32"/>
          <w:u w:val="single"/>
          <w:lang w:val="fr-FR"/>
        </w:rPr>
        <w:t xml:space="preserve">Lire </w:t>
      </w:r>
      <w:r w:rsidR="003A54D7">
        <w:rPr>
          <w:b/>
          <w:bCs/>
          <w:sz w:val="32"/>
          <w:szCs w:val="32"/>
          <w:u w:val="single"/>
          <w:lang w:val="fr-FR"/>
        </w:rPr>
        <w:t xml:space="preserve">et prier </w:t>
      </w:r>
      <w:r w:rsidR="00420B79" w:rsidRPr="00420B79">
        <w:rPr>
          <w:b/>
          <w:bCs/>
          <w:sz w:val="32"/>
          <w:szCs w:val="32"/>
          <w:u w:val="single"/>
          <w:lang w:val="fr-FR"/>
        </w:rPr>
        <w:t>en famille :</w:t>
      </w:r>
    </w:p>
    <w:p w14:paraId="3020F0A0" w14:textId="5ED7ED13" w:rsidR="00E75B73" w:rsidRDefault="00E75B73">
      <w:pPr>
        <w:rPr>
          <w:sz w:val="28"/>
          <w:szCs w:val="28"/>
          <w:lang w:val="fr-FR"/>
        </w:rPr>
      </w:pPr>
      <w:r w:rsidRPr="00420B79">
        <w:rPr>
          <w:b/>
          <w:bCs/>
          <w:sz w:val="28"/>
          <w:szCs w:val="28"/>
          <w:lang w:val="fr-FR"/>
        </w:rPr>
        <w:t>Merci</w:t>
      </w:r>
      <w:r>
        <w:rPr>
          <w:sz w:val="28"/>
          <w:szCs w:val="28"/>
          <w:lang w:val="fr-FR"/>
        </w:rPr>
        <w:t xml:space="preserve"> pour ton amour pour moi.</w:t>
      </w:r>
    </w:p>
    <w:p w14:paraId="6BCD4C70" w14:textId="77777777" w:rsidR="0045647F" w:rsidRDefault="00E75B7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Merci pour ma famille qui m’aime.</w:t>
      </w:r>
      <w:r w:rsidR="0045647F">
        <w:rPr>
          <w:sz w:val="28"/>
          <w:szCs w:val="28"/>
          <w:lang w:val="fr-FR"/>
        </w:rPr>
        <w:t xml:space="preserve"> </w:t>
      </w:r>
    </w:p>
    <w:p w14:paraId="7A0A1B56" w14:textId="388545A3" w:rsidR="00E75B73" w:rsidRDefault="0045647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Merci pour mes amis.</w:t>
      </w:r>
    </w:p>
    <w:p w14:paraId="25C21566" w14:textId="513CBD97" w:rsidR="00E75B73" w:rsidRDefault="00E75B7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Merci pour </w:t>
      </w:r>
      <w:r w:rsidR="00F7238D">
        <w:rPr>
          <w:sz w:val="28"/>
          <w:szCs w:val="28"/>
          <w:lang w:val="fr-FR"/>
        </w:rPr>
        <w:t>la vie que tu me donnes.</w:t>
      </w:r>
    </w:p>
    <w:p w14:paraId="163691E4" w14:textId="0453D2A3" w:rsidR="00F7238D" w:rsidRDefault="00F7238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Merci pour la joie de te connaître.</w:t>
      </w:r>
    </w:p>
    <w:p w14:paraId="73020401" w14:textId="61ED211D" w:rsidR="007D1804" w:rsidRDefault="00A26BE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</w:t>
      </w:r>
    </w:p>
    <w:p w14:paraId="6774C2DB" w14:textId="4A75BC67" w:rsidR="00085ED8" w:rsidRDefault="00085ED8" w:rsidP="00085ED8">
      <w:pPr>
        <w:rPr>
          <w:sz w:val="28"/>
          <w:szCs w:val="28"/>
          <w:lang w:val="fr-FR"/>
        </w:rPr>
      </w:pPr>
      <w:r w:rsidRPr="00420B79">
        <w:rPr>
          <w:b/>
          <w:bCs/>
          <w:sz w:val="28"/>
          <w:szCs w:val="28"/>
          <w:lang w:val="fr-FR"/>
        </w:rPr>
        <w:t>Pardon</w:t>
      </w:r>
      <w:r>
        <w:rPr>
          <w:sz w:val="28"/>
          <w:szCs w:val="28"/>
          <w:lang w:val="fr-FR"/>
        </w:rPr>
        <w:t xml:space="preserve"> Jésus pour toutes les fois o</w:t>
      </w:r>
      <w:r w:rsidR="00620D84">
        <w:rPr>
          <w:sz w:val="28"/>
          <w:szCs w:val="28"/>
          <w:lang w:val="fr-FR"/>
        </w:rPr>
        <w:t xml:space="preserve">ù </w:t>
      </w:r>
      <w:r>
        <w:rPr>
          <w:sz w:val="28"/>
          <w:szCs w:val="28"/>
          <w:lang w:val="fr-FR"/>
        </w:rPr>
        <w:t>je veux m</w:t>
      </w:r>
      <w:r w:rsidR="00AF77C7">
        <w:rPr>
          <w:sz w:val="28"/>
          <w:szCs w:val="28"/>
          <w:lang w:val="fr-FR"/>
        </w:rPr>
        <w:t>e</w:t>
      </w:r>
      <w:r>
        <w:rPr>
          <w:sz w:val="28"/>
          <w:szCs w:val="28"/>
          <w:lang w:val="fr-FR"/>
        </w:rPr>
        <w:t xml:space="preserve"> débrouiller tout seul</w:t>
      </w:r>
      <w:r w:rsidR="00AF77C7">
        <w:rPr>
          <w:sz w:val="28"/>
          <w:szCs w:val="28"/>
          <w:lang w:val="fr-FR"/>
        </w:rPr>
        <w:t>.</w:t>
      </w:r>
    </w:p>
    <w:p w14:paraId="2A7953AC" w14:textId="190D19CC" w:rsidR="00AF77C7" w:rsidRDefault="00AF77C7" w:rsidP="00085E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Pardon </w:t>
      </w:r>
      <w:r w:rsidR="00620D84">
        <w:rPr>
          <w:sz w:val="28"/>
          <w:szCs w:val="28"/>
          <w:lang w:val="fr-FR"/>
        </w:rPr>
        <w:t>pour les journées où j’oublie de penser à toi</w:t>
      </w:r>
      <w:r w:rsidR="001B5375">
        <w:rPr>
          <w:sz w:val="28"/>
          <w:szCs w:val="28"/>
          <w:lang w:val="fr-FR"/>
        </w:rPr>
        <w:t>.</w:t>
      </w:r>
    </w:p>
    <w:p w14:paraId="228ECE6C" w14:textId="5A243403" w:rsidR="00A26BE9" w:rsidRDefault="00A26BE9" w:rsidP="00085E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Pardon pour les fois où je ne fais pas le bien que je devrais faire</w:t>
      </w:r>
      <w:r w:rsidR="001B5375">
        <w:rPr>
          <w:sz w:val="28"/>
          <w:szCs w:val="28"/>
          <w:lang w:val="fr-FR"/>
        </w:rPr>
        <w:t xml:space="preserve"> et que je ne fais pas.</w:t>
      </w:r>
    </w:p>
    <w:p w14:paraId="13F41B7D" w14:textId="59F9F3A6" w:rsidR="004D42D7" w:rsidRDefault="001B5375" w:rsidP="00085E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Pardon pour les fois ou je fais le mal, </w:t>
      </w:r>
      <w:r w:rsidR="004D42D7">
        <w:rPr>
          <w:sz w:val="28"/>
          <w:szCs w:val="28"/>
          <w:lang w:val="fr-FR"/>
        </w:rPr>
        <w:t xml:space="preserve">les mensonges, la colère, la paresse </w:t>
      </w:r>
      <w:r w:rsidR="00AB1BDA">
        <w:rPr>
          <w:sz w:val="28"/>
          <w:szCs w:val="28"/>
          <w:lang w:val="fr-FR"/>
        </w:rPr>
        <w:t>…</w:t>
      </w:r>
    </w:p>
    <w:p w14:paraId="0E376107" w14:textId="50BDA69B" w:rsidR="00AB1BDA" w:rsidRDefault="00AB1BDA" w:rsidP="00085E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</w:t>
      </w:r>
    </w:p>
    <w:p w14:paraId="720E4E16" w14:textId="77777777" w:rsidR="0004054A" w:rsidRDefault="0004054A" w:rsidP="00085ED8">
      <w:pPr>
        <w:rPr>
          <w:sz w:val="28"/>
          <w:szCs w:val="28"/>
          <w:lang w:val="fr-FR"/>
        </w:rPr>
      </w:pPr>
    </w:p>
    <w:p w14:paraId="13AC8837" w14:textId="7572D4A1" w:rsidR="00AB1BDA" w:rsidRDefault="00AB1BDA" w:rsidP="00085ED8">
      <w:pPr>
        <w:rPr>
          <w:b/>
          <w:bCs/>
          <w:sz w:val="32"/>
          <w:szCs w:val="32"/>
          <w:lang w:val="fr-FR"/>
        </w:rPr>
      </w:pPr>
      <w:r w:rsidRPr="00AB1BDA">
        <w:rPr>
          <w:b/>
          <w:bCs/>
          <w:sz w:val="32"/>
          <w:szCs w:val="32"/>
          <w:lang w:val="fr-FR"/>
        </w:rPr>
        <w:t>S’Il te plait Seigneur</w:t>
      </w:r>
    </w:p>
    <w:p w14:paraId="57D1D583" w14:textId="4DC60417" w:rsidR="00AB1BDA" w:rsidRPr="003A54D7" w:rsidRDefault="00AB1BDA" w:rsidP="00085ED8">
      <w:pPr>
        <w:rPr>
          <w:b/>
          <w:bCs/>
          <w:color w:val="C00000"/>
          <w:sz w:val="28"/>
          <w:szCs w:val="28"/>
          <w:u w:val="single"/>
          <w:lang w:val="fr-FR"/>
        </w:rPr>
      </w:pPr>
      <w:r w:rsidRPr="003A54D7">
        <w:rPr>
          <w:b/>
          <w:bCs/>
          <w:color w:val="C00000"/>
          <w:sz w:val="28"/>
          <w:szCs w:val="28"/>
          <w:u w:val="single"/>
          <w:lang w:val="fr-FR"/>
        </w:rPr>
        <w:t xml:space="preserve">Ecrire les </w:t>
      </w:r>
      <w:r w:rsidR="00A45941" w:rsidRPr="003A54D7">
        <w:rPr>
          <w:b/>
          <w:bCs/>
          <w:color w:val="C00000"/>
          <w:sz w:val="28"/>
          <w:szCs w:val="28"/>
          <w:u w:val="single"/>
          <w:lang w:val="fr-FR"/>
        </w:rPr>
        <w:t>« </w:t>
      </w:r>
      <w:r w:rsidRPr="003A54D7">
        <w:rPr>
          <w:b/>
          <w:bCs/>
          <w:color w:val="C00000"/>
          <w:sz w:val="28"/>
          <w:szCs w:val="28"/>
          <w:u w:val="single"/>
          <w:lang w:val="fr-FR"/>
        </w:rPr>
        <w:t>s’il te plait</w:t>
      </w:r>
      <w:r w:rsidR="00A45941" w:rsidRPr="003A54D7">
        <w:rPr>
          <w:b/>
          <w:bCs/>
          <w:color w:val="C00000"/>
          <w:sz w:val="28"/>
          <w:szCs w:val="28"/>
          <w:u w:val="single"/>
          <w:lang w:val="fr-FR"/>
        </w:rPr>
        <w:t> »</w:t>
      </w:r>
      <w:r w:rsidRPr="003A54D7">
        <w:rPr>
          <w:b/>
          <w:bCs/>
          <w:color w:val="C00000"/>
          <w:sz w:val="28"/>
          <w:szCs w:val="28"/>
          <w:u w:val="single"/>
          <w:lang w:val="fr-FR"/>
        </w:rPr>
        <w:t xml:space="preserve"> dans la carte</w:t>
      </w:r>
      <w:r w:rsidR="00A45941" w:rsidRPr="003A54D7">
        <w:rPr>
          <w:b/>
          <w:bCs/>
          <w:color w:val="C00000"/>
          <w:sz w:val="28"/>
          <w:szCs w:val="28"/>
          <w:u w:val="single"/>
          <w:lang w:val="fr-FR"/>
        </w:rPr>
        <w:t xml:space="preserve"> </w:t>
      </w:r>
    </w:p>
    <w:p w14:paraId="0F8F507A" w14:textId="77777777" w:rsidR="0004054A" w:rsidRPr="0004054A" w:rsidRDefault="0004054A" w:rsidP="00085ED8">
      <w:pPr>
        <w:rPr>
          <w:sz w:val="28"/>
          <w:szCs w:val="28"/>
          <w:u w:val="single"/>
          <w:lang w:val="fr-FR"/>
        </w:rPr>
      </w:pPr>
      <w:r w:rsidRPr="0004054A">
        <w:rPr>
          <w:sz w:val="28"/>
          <w:szCs w:val="28"/>
          <w:u w:val="single"/>
          <w:lang w:val="fr-FR"/>
        </w:rPr>
        <w:t>Exemples :</w:t>
      </w:r>
    </w:p>
    <w:p w14:paraId="1B79E7B7" w14:textId="267FCAAF" w:rsidR="0004054A" w:rsidRDefault="0004054A" w:rsidP="00085E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te prie Seigneur pour la paix dans le monde et dans les familles</w:t>
      </w:r>
    </w:p>
    <w:p w14:paraId="1B361300" w14:textId="4C301D24" w:rsidR="00A45941" w:rsidRDefault="00A45941" w:rsidP="00085E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te confie Seigneur une difficulté de notre famille</w:t>
      </w:r>
      <w:r w:rsidR="00182504">
        <w:rPr>
          <w:sz w:val="28"/>
          <w:szCs w:val="28"/>
          <w:lang w:val="fr-FR"/>
        </w:rPr>
        <w:t>…</w:t>
      </w:r>
    </w:p>
    <w:p w14:paraId="47A56877" w14:textId="0A7AD150" w:rsidR="00182504" w:rsidRDefault="00182504" w:rsidP="00085E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te confie un projet de notre famille…</w:t>
      </w:r>
    </w:p>
    <w:p w14:paraId="29A82691" w14:textId="09C35BF3" w:rsidR="004D42D7" w:rsidRPr="00085ED8" w:rsidRDefault="0004054A" w:rsidP="00085E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te confie des personnes que je connais et qui souffrent…</w:t>
      </w:r>
      <w:bookmarkStart w:id="0" w:name="_GoBack"/>
      <w:bookmarkEnd w:id="0"/>
    </w:p>
    <w:p w14:paraId="25FFD67B" w14:textId="5043D898" w:rsidR="007D1804" w:rsidRPr="003415D1" w:rsidRDefault="007D1804">
      <w:pPr>
        <w:rPr>
          <w:sz w:val="28"/>
          <w:szCs w:val="28"/>
          <w:lang w:val="fr-FR"/>
        </w:rPr>
      </w:pPr>
    </w:p>
    <w:sectPr w:rsidR="007D1804" w:rsidRPr="003415D1" w:rsidSect="007D1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20"/>
    <w:rsid w:val="0004054A"/>
    <w:rsid w:val="00074385"/>
    <w:rsid w:val="00085ED8"/>
    <w:rsid w:val="00182504"/>
    <w:rsid w:val="001B5375"/>
    <w:rsid w:val="00200BF1"/>
    <w:rsid w:val="003270B6"/>
    <w:rsid w:val="003415D1"/>
    <w:rsid w:val="003A54D7"/>
    <w:rsid w:val="00420B79"/>
    <w:rsid w:val="0045647F"/>
    <w:rsid w:val="004D42D7"/>
    <w:rsid w:val="0052050A"/>
    <w:rsid w:val="00620D84"/>
    <w:rsid w:val="007D1804"/>
    <w:rsid w:val="00920CED"/>
    <w:rsid w:val="009E3820"/>
    <w:rsid w:val="00A26BE9"/>
    <w:rsid w:val="00A45941"/>
    <w:rsid w:val="00A669FA"/>
    <w:rsid w:val="00AB1BDA"/>
    <w:rsid w:val="00AF77C7"/>
    <w:rsid w:val="00C40194"/>
    <w:rsid w:val="00E75B73"/>
    <w:rsid w:val="00E84421"/>
    <w:rsid w:val="00F7238D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8F323"/>
  <w15:chartTrackingRefBased/>
  <w15:docId w15:val="{F177BFCD-18F7-4876-8170-6A76DA6F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74385"/>
    <w:rPr>
      <w:i/>
      <w:iCs/>
    </w:rPr>
  </w:style>
  <w:style w:type="character" w:styleId="lev">
    <w:name w:val="Strong"/>
    <w:basedOn w:val="Policepardfaut"/>
    <w:uiPriority w:val="22"/>
    <w:qFormat/>
    <w:rsid w:val="0007438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74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millechretienne.fr/vie-chretienne/aide-a-la-priere/gloire-a-dieu-5746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Georges</dc:creator>
  <cp:keywords/>
  <dc:description/>
  <cp:lastModifiedBy>Françoise Georges</cp:lastModifiedBy>
  <cp:revision>27</cp:revision>
  <cp:lastPrinted>2022-04-01T17:47:00Z</cp:lastPrinted>
  <dcterms:created xsi:type="dcterms:W3CDTF">2022-04-01T17:32:00Z</dcterms:created>
  <dcterms:modified xsi:type="dcterms:W3CDTF">2022-04-06T12:53:00Z</dcterms:modified>
</cp:coreProperties>
</file>