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CFF41" w14:textId="0D04CCFC" w:rsidR="00545AF0" w:rsidRDefault="00545AF0" w:rsidP="00545AF0"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893E31" wp14:editId="0C38A8E8">
                <wp:simplePos x="0" y="0"/>
                <wp:positionH relativeFrom="margin">
                  <wp:align>left</wp:align>
                </wp:positionH>
                <wp:positionV relativeFrom="paragraph">
                  <wp:posOffset>1203960</wp:posOffset>
                </wp:positionV>
                <wp:extent cx="6863715" cy="1211580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00C54" w14:textId="351AE334" w:rsidR="00545AF0" w:rsidRPr="00164EB6" w:rsidRDefault="00545AF0" w:rsidP="00545AF0">
                            <w:pPr>
                              <w:spacing w:after="0" w:line="216" w:lineRule="auto"/>
                              <w:jc w:val="center"/>
                              <w:rPr>
                                <w:rFonts w:ascii="Comic Sans MS" w:hAnsi="Comic Sans MS" w:cs="Open Sans"/>
                                <w:b/>
                                <w:i/>
                                <w:noProof/>
                                <w:color w:val="1F4E79" w:themeColor="accent5" w:themeShade="80"/>
                                <w:sz w:val="60"/>
                                <w:szCs w:val="60"/>
                                <w:lang w:eastAsia="fr-CH"/>
                              </w:rPr>
                            </w:pPr>
                            <w:r w:rsidRPr="00164EB6">
                              <w:rPr>
                                <w:rFonts w:ascii="Comic Sans MS" w:hAnsi="Comic Sans MS" w:cs="Open Sans"/>
                                <w:b/>
                                <w:i/>
                                <w:noProof/>
                                <w:color w:val="1F4E79" w:themeColor="accent5" w:themeShade="80"/>
                                <w:sz w:val="60"/>
                                <w:szCs w:val="60"/>
                                <w:lang w:eastAsia="fr-CH"/>
                              </w:rPr>
                              <w:t>Avec Marie nous attendons la venue de Jésus !</w:t>
                            </w:r>
                          </w:p>
                          <w:p w14:paraId="58F5D0C6" w14:textId="77777777" w:rsidR="00545AF0" w:rsidRPr="00645A07" w:rsidRDefault="00545AF0" w:rsidP="00545AF0">
                            <w:pPr>
                              <w:spacing w:after="0" w:line="216" w:lineRule="auto"/>
                              <w:rPr>
                                <w:rFonts w:ascii="Open Sans" w:hAnsi="Open Sans" w:cs="Open Sans"/>
                                <w:b/>
                                <w:i/>
                                <w:noProof/>
                                <w:color w:val="1F4E79" w:themeColor="accent5" w:themeShade="80"/>
                                <w:sz w:val="60"/>
                                <w:szCs w:val="60"/>
                                <w:lang w:val="fr-FR" w:eastAsia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93E3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0;margin-top:94.8pt;width:540.45pt;height:95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s/EQIAAPgDAAAOAAAAZHJzL2Uyb0RvYy54bWysU01vGyEQvVfqf0Dc6/W6tuOsjKM0aapK&#10;6YeU9tIbBtaLCgwF7N3k13dgHcdqb1X3gGBn5jHvzWN9NVhDDipEDY7RejKlRDkBUrsdo9+/3b1Z&#10;URITd5IbcIrRRxXp1eb1q3XvGzWDDoxUgSCIi03vGe1S8k1VRdEpy+MEvHIYbCFYnvAYdpUMvEd0&#10;a6rZdLqsegjSBxAqRvx7OwbppuC3rRLpS9tGlYhhFHtLZQ1l3ea12qx5swvcd1oc2+D/0IXl2uGl&#10;J6hbnjjZB/0XlNUiQIQ2TQTYCtpWC1U4IJt6+gebh457VbigONGfZIr/D1Z8PnwNREtG55Q4bnFE&#10;P3BQRCqS1JAUmWeJeh8bzHzwmJuGdzDgqAvd6O9B/IzEwU3H3U5dhwB9p7jEFutcWZ2Vjjgxg2z7&#10;TyDxLr5PUICGNtisHypCEB1H9XgaD/ZBBP5crpZvL+oFJQJj9ayuF6sywIo3z+U+xPRBgSV5w2jA&#10;+Rd4friPKbfDm+eUfJuDO21M8YBxpGf0cjFblIKziNUJLWq0ZXQ1zd9omszyvZOlOHFtxj1eYNyR&#10;dmY6ck7DdsDErMUW5CMKEGC0Ij4d3HQQnijp0YaMxl97HhQl5qNDES/r+Tz7thzmi4sZHsJ5ZHse&#10;4U4gFKOJknF7k4rXR67XKHariwwvnRx7RXsVdY5PIfv3/FyyXh7s5jcAAAD//wMAUEsDBBQABgAI&#10;AAAAIQBt9z1H3QAAAAkBAAAPAAAAZHJzL2Rvd25yZXYueG1sTI/NTsMwEITvSLyDtUjc6BooVRLi&#10;VAjEFUT5kbht420SEa+j2G3C2+Oe6HF2VjPflOvZ9erAY+i8GLheaFAstbedNAY+3p+vMlAhkljq&#10;vbCBXw6wrs7PSiqsn+SND5vYqBQioSADbYxDgRjqlh2FhR9Ykrfzo6OY5NigHWlK4a7HG61X6KiT&#10;1NDSwI8t1z+bvTPw+bL7/lrq1+bJ3Q2TnzWKy9GYy4v54R5U5Dn+P8MRP6FDlZi2fi82qN5AGhLT&#10;NctXoI62znQOamvgNtNLwKrE0wXVHwAAAP//AwBQSwECLQAUAAYACAAAACEAtoM4kv4AAADhAQAA&#10;EwAAAAAAAAAAAAAAAAAAAAAAW0NvbnRlbnRfVHlwZXNdLnhtbFBLAQItABQABgAIAAAAIQA4/SH/&#10;1gAAAJQBAAALAAAAAAAAAAAAAAAAAC8BAABfcmVscy8ucmVsc1BLAQItABQABgAIAAAAIQBCpUs/&#10;EQIAAPgDAAAOAAAAAAAAAAAAAAAAAC4CAABkcnMvZTJvRG9jLnhtbFBLAQItABQABgAIAAAAIQBt&#10;9z1H3QAAAAkBAAAPAAAAAAAAAAAAAAAAAGsEAABkcnMvZG93bnJldi54bWxQSwUGAAAAAAQABADz&#10;AAAAdQUAAAAA&#10;" filled="f" stroked="f">
                <v:textbox>
                  <w:txbxContent>
                    <w:p w14:paraId="4B500C54" w14:textId="351AE334" w:rsidR="00545AF0" w:rsidRPr="00164EB6" w:rsidRDefault="00545AF0" w:rsidP="00545AF0">
                      <w:pPr>
                        <w:spacing w:after="0" w:line="216" w:lineRule="auto"/>
                        <w:jc w:val="center"/>
                        <w:rPr>
                          <w:rFonts w:ascii="Comic Sans MS" w:hAnsi="Comic Sans MS" w:cs="Open Sans"/>
                          <w:b/>
                          <w:i/>
                          <w:noProof/>
                          <w:color w:val="1F4E79" w:themeColor="accent5" w:themeShade="80"/>
                          <w:sz w:val="60"/>
                          <w:szCs w:val="60"/>
                          <w:lang w:eastAsia="fr-CH"/>
                        </w:rPr>
                      </w:pPr>
                      <w:r w:rsidRPr="00164EB6">
                        <w:rPr>
                          <w:rFonts w:ascii="Comic Sans MS" w:hAnsi="Comic Sans MS" w:cs="Open Sans"/>
                          <w:b/>
                          <w:i/>
                          <w:noProof/>
                          <w:color w:val="1F4E79" w:themeColor="accent5" w:themeShade="80"/>
                          <w:sz w:val="60"/>
                          <w:szCs w:val="60"/>
                          <w:lang w:eastAsia="fr-CH"/>
                        </w:rPr>
                        <w:t>Avec Marie nous attendons la venue de Jésus !</w:t>
                      </w:r>
                    </w:p>
                    <w:p w14:paraId="58F5D0C6" w14:textId="77777777" w:rsidR="00545AF0" w:rsidRPr="00645A07" w:rsidRDefault="00545AF0" w:rsidP="00545AF0">
                      <w:pPr>
                        <w:spacing w:after="0" w:line="216" w:lineRule="auto"/>
                        <w:rPr>
                          <w:rFonts w:ascii="Open Sans" w:hAnsi="Open Sans" w:cs="Open Sans"/>
                          <w:b/>
                          <w:i/>
                          <w:noProof/>
                          <w:color w:val="1F4E79" w:themeColor="accent5" w:themeShade="80"/>
                          <w:sz w:val="60"/>
                          <w:szCs w:val="60"/>
                          <w:lang w:val="fr-FR" w:eastAsia="fr-CH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71552" behindDoc="1" locked="0" layoutInCell="1" allowOverlap="1" wp14:anchorId="7FCF71CF" wp14:editId="513DE07A">
            <wp:simplePos x="0" y="0"/>
            <wp:positionH relativeFrom="margin">
              <wp:posOffset>1181735</wp:posOffset>
            </wp:positionH>
            <wp:positionV relativeFrom="paragraph">
              <wp:posOffset>2742565</wp:posOffset>
            </wp:positionV>
            <wp:extent cx="4800600" cy="4705350"/>
            <wp:effectExtent l="0" t="0" r="0" b="0"/>
            <wp:wrapNone/>
            <wp:docPr id="2" name="Image 2" descr="C:\Users\Adm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4BC4057F" wp14:editId="480BF0DE">
            <wp:simplePos x="0" y="0"/>
            <wp:positionH relativeFrom="margin">
              <wp:posOffset>6122670</wp:posOffset>
            </wp:positionH>
            <wp:positionV relativeFrom="paragraph">
              <wp:posOffset>788670</wp:posOffset>
            </wp:positionV>
            <wp:extent cx="822960" cy="675640"/>
            <wp:effectExtent l="0" t="19050" r="0" b="0"/>
            <wp:wrapNone/>
            <wp:docPr id="11" name="Image 11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8971612">
                      <a:off x="0" y="0"/>
                      <a:ext cx="822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 wp14:anchorId="1E3E3A52" wp14:editId="545017BB">
            <wp:simplePos x="0" y="0"/>
            <wp:positionH relativeFrom="margin">
              <wp:posOffset>5926916</wp:posOffset>
            </wp:positionH>
            <wp:positionV relativeFrom="paragraph">
              <wp:posOffset>4935220</wp:posOffset>
            </wp:positionV>
            <wp:extent cx="1013460" cy="831850"/>
            <wp:effectExtent l="14605" t="0" r="0" b="0"/>
            <wp:wrapNone/>
            <wp:docPr id="10" name="Image 10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3846431">
                      <a:off x="0" y="0"/>
                      <a:ext cx="10134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1FAB46C3" wp14:editId="08C67AEA">
            <wp:simplePos x="0" y="0"/>
            <wp:positionH relativeFrom="margin">
              <wp:posOffset>5017135</wp:posOffset>
            </wp:positionH>
            <wp:positionV relativeFrom="paragraph">
              <wp:posOffset>2796540</wp:posOffset>
            </wp:positionV>
            <wp:extent cx="822960" cy="675640"/>
            <wp:effectExtent l="16510" t="0" r="0" b="0"/>
            <wp:wrapNone/>
            <wp:docPr id="7" name="Image 7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4066751">
                      <a:off x="0" y="0"/>
                      <a:ext cx="822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 wp14:anchorId="41660ED7" wp14:editId="035431EA">
            <wp:simplePos x="0" y="0"/>
            <wp:positionH relativeFrom="margin">
              <wp:posOffset>6042025</wp:posOffset>
            </wp:positionH>
            <wp:positionV relativeFrom="paragraph">
              <wp:posOffset>3275330</wp:posOffset>
            </wp:positionV>
            <wp:extent cx="1148664" cy="942826"/>
            <wp:effectExtent l="0" t="0" r="0" b="0"/>
            <wp:wrapNone/>
            <wp:docPr id="6" name="Image 6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6831506">
                      <a:off x="0" y="0"/>
                      <a:ext cx="1148664" cy="94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500B8F63" wp14:editId="66889757">
            <wp:simplePos x="0" y="0"/>
            <wp:positionH relativeFrom="margin">
              <wp:posOffset>1130300</wp:posOffset>
            </wp:positionH>
            <wp:positionV relativeFrom="paragraph">
              <wp:posOffset>4938396</wp:posOffset>
            </wp:positionV>
            <wp:extent cx="1013460" cy="831850"/>
            <wp:effectExtent l="14605" t="0" r="0" b="0"/>
            <wp:wrapNone/>
            <wp:docPr id="5" name="Image 5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3846431">
                      <a:off x="0" y="0"/>
                      <a:ext cx="10134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2122D54D" wp14:editId="505DA5A4">
            <wp:simplePos x="0" y="0"/>
            <wp:positionH relativeFrom="margin">
              <wp:posOffset>372110</wp:posOffset>
            </wp:positionH>
            <wp:positionV relativeFrom="paragraph">
              <wp:posOffset>4004309</wp:posOffset>
            </wp:positionV>
            <wp:extent cx="822960" cy="675640"/>
            <wp:effectExtent l="16510" t="0" r="0" b="0"/>
            <wp:wrapNone/>
            <wp:docPr id="9" name="Image 9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4066751">
                      <a:off x="0" y="0"/>
                      <a:ext cx="822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 wp14:anchorId="33A86709" wp14:editId="5E8591AB">
            <wp:simplePos x="0" y="0"/>
            <wp:positionH relativeFrom="margin">
              <wp:posOffset>859155</wp:posOffset>
            </wp:positionH>
            <wp:positionV relativeFrom="paragraph">
              <wp:posOffset>2662555</wp:posOffset>
            </wp:positionV>
            <wp:extent cx="1347470" cy="1106805"/>
            <wp:effectExtent l="0" t="0" r="0" b="0"/>
            <wp:wrapNone/>
            <wp:docPr id="1" name="Image 1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>
                      <a:off x="0" y="0"/>
                      <a:ext cx="134747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E7307E" wp14:editId="06EA916F">
                <wp:simplePos x="0" y="0"/>
                <wp:positionH relativeFrom="page">
                  <wp:posOffset>442595</wp:posOffset>
                </wp:positionH>
                <wp:positionV relativeFrom="paragraph">
                  <wp:posOffset>22927</wp:posOffset>
                </wp:positionV>
                <wp:extent cx="644144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096DF" w14:textId="77777777" w:rsidR="00545AF0" w:rsidRPr="00164EB6" w:rsidRDefault="00545AF0" w:rsidP="00545AF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color w:val="1F4E79" w:themeColor="accent5" w:themeShade="80"/>
                                <w:sz w:val="150"/>
                                <w:szCs w:val="150"/>
                              </w:rPr>
                            </w:pPr>
                            <w:r w:rsidRPr="00164EB6">
                              <w:rPr>
                                <w:rFonts w:ascii="Comic Sans MS" w:hAnsi="Comic Sans MS"/>
                                <w:i/>
                                <w:iCs/>
                                <w:color w:val="1F4E79" w:themeColor="accent5" w:themeShade="80"/>
                                <w:sz w:val="150"/>
                                <w:szCs w:val="150"/>
                              </w:rPr>
                              <w:t>Eveil à la foi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E7307E" id="Zone de texte 2" o:spid="_x0000_s1027" type="#_x0000_t202" style="position:absolute;margin-left:34.85pt;margin-top:1.8pt;width:507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YcEwIAAAEEAAAOAAAAZHJzL2Uyb0RvYy54bWysU02P2yAQvVfqf0DcG3/Iye5acVbb3aaq&#10;tP2Qtr30hjGOUYGhQGKnv74Dzmaj9lbVBwQe5s28N4/17aQVOQjnJZiGFoucEmE4dNLsGvrt6/bN&#10;NSU+MNMxBUY09Cg8vd28frUebS1KGEB1whEEMb4ebUOHEGydZZ4PQjO/ACsMBntwmgU8ul3WOTYi&#10;ulZZmeerbATXWQdceI9/H+Yg3ST8vhc8fO57LwJRDcXeQlpdWtu4Zps1q3eO2UHyUxvsH7rQTBos&#10;eoZ6YIGRvZN/QWnJHXjow4KDzqDvJReJA7Ip8j/YPA3MisQFxfH2LJP/f7D80+GLI7JraFlcUWKY&#10;xiF9x1GRTpAgpiBIGUUara/x7pPF22F6CxMOOxH29hH4D08M3A/M7MSdczAOgnXYZBEzs4vUGcdH&#10;kHb8CB3WYvsACWjqnY4KoiYE0XFYx/OAsA/C8eeqqoqqwhDHWFHl1apMI8xY/ZxunQ/vBWgSNw11&#10;6IAEzw6PPsR2WP18JVYzsJVKJRcoQ8aG3izLZUq4iGgZ0KRK6oZe5/GbbRNZvjNdSg5MqnmPBZQ5&#10;0Y5MZ85haqckc9IkStJCd0QdHMyexDeEmwHcL0pG9GND/c89c4IS9cGgljcz8ZAO1fIKiRN3GWkv&#10;I8xwhGpooGTe3odk+kjZ2zvUfCuTGi+dnFpGnyWRTm8iGvnynG69vNzNbwAAAP//AwBQSwMEFAAG&#10;AAgAAAAhALLzfozeAAAACQEAAA8AAABkcnMvZG93bnJldi54bWxMj8FOwzAQRO9I/IO1SNyo01Cl&#10;Ic2mqlBbjpQScXZjN4mI15btpuHvcU9wHM1o5k25nvTARuV8bwhhPkuAKWqM7KlFqD93TzkwHwRJ&#10;MRhSCD/Kw7q6vytFIc2VPtR4DC2LJeQLgdCFYAvOfdMpLfzMWEXROxunRYjStVw6cY3leuBpkmRc&#10;i57iQieseu1U8328aAQb7H755t4Pm+1uTOqvfZ327Rbx8WHarIAFNYW/MNzwIzpUkelkLiQ9GxCy&#10;l2VMIjxnwG52ki/mwE4IabrIgVcl//+g+gUAAP//AwBQSwECLQAUAAYACAAAACEAtoM4kv4AAADh&#10;AQAAEwAAAAAAAAAAAAAAAAAAAAAAW0NvbnRlbnRfVHlwZXNdLnhtbFBLAQItABQABgAIAAAAIQA4&#10;/SH/1gAAAJQBAAALAAAAAAAAAAAAAAAAAC8BAABfcmVscy8ucmVsc1BLAQItABQABgAIAAAAIQD8&#10;e4YcEwIAAAEEAAAOAAAAAAAAAAAAAAAAAC4CAABkcnMvZTJvRG9jLnhtbFBLAQItABQABgAIAAAA&#10;IQCy836M3gAAAAkBAAAPAAAAAAAAAAAAAAAAAG0EAABkcnMvZG93bnJldi54bWxQSwUGAAAAAAQA&#10;BADzAAAAeAUAAAAA&#10;" filled="f" stroked="f">
                <v:textbox style="mso-fit-shape-to-text:t">
                  <w:txbxContent>
                    <w:p w14:paraId="4FD096DF" w14:textId="77777777" w:rsidR="00545AF0" w:rsidRPr="00164EB6" w:rsidRDefault="00545AF0" w:rsidP="00545AF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color w:val="1F4E79" w:themeColor="accent5" w:themeShade="80"/>
                          <w:sz w:val="150"/>
                          <w:szCs w:val="150"/>
                        </w:rPr>
                      </w:pPr>
                      <w:r w:rsidRPr="00164EB6">
                        <w:rPr>
                          <w:rFonts w:ascii="Comic Sans MS" w:hAnsi="Comic Sans MS"/>
                          <w:i/>
                          <w:iCs/>
                          <w:color w:val="1F4E79" w:themeColor="accent5" w:themeShade="80"/>
                          <w:sz w:val="150"/>
                          <w:szCs w:val="150"/>
                        </w:rPr>
                        <w:t>Eveil à la foi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0392819" w14:textId="24A619EF" w:rsidR="00545AF0" w:rsidRDefault="00545AF0" w:rsidP="00545AF0"/>
    <w:p w14:paraId="682DAAF3" w14:textId="133DB7BA" w:rsidR="004C5583" w:rsidRDefault="00545AF0"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E48276" wp14:editId="6E263CF8">
                <wp:simplePos x="0" y="0"/>
                <wp:positionH relativeFrom="page">
                  <wp:posOffset>228600</wp:posOffset>
                </wp:positionH>
                <wp:positionV relativeFrom="paragraph">
                  <wp:posOffset>4831080</wp:posOffset>
                </wp:positionV>
                <wp:extent cx="7261860" cy="189738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860" cy="189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A64C2" w14:textId="77777777" w:rsidR="00545AF0" w:rsidRPr="00164EB6" w:rsidRDefault="00545AF0" w:rsidP="00545AF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Open Sans"/>
                                <w:b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</w:pPr>
                            <w:r w:rsidRPr="00164EB6">
                              <w:rPr>
                                <w:rFonts w:ascii="Comic Sans MS" w:hAnsi="Comic Sans MS" w:cs="Open Sans"/>
                                <w:b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  <w:t>Célébration de l’éveil à la foi</w:t>
                            </w:r>
                          </w:p>
                          <w:p w14:paraId="65E3C122" w14:textId="431EAB12" w:rsidR="00545AF0" w:rsidRPr="00545AF0" w:rsidRDefault="00545AF0" w:rsidP="00545AF0">
                            <w:pPr>
                              <w:spacing w:before="200" w:after="0" w:line="240" w:lineRule="auto"/>
                              <w:jc w:val="center"/>
                              <w:rPr>
                                <w:rFonts w:ascii="Comic Sans MS" w:hAnsi="Comic Sans MS" w:cs="Open Sans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fr-CH"/>
                              </w:rPr>
                            </w:pPr>
                            <w:r w:rsidRPr="00545AF0">
                              <w:rPr>
                                <w:rFonts w:ascii="Comic Sans MS" w:hAnsi="Comic Sans MS" w:cs="Open Sans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fr-CH"/>
                              </w:rPr>
                              <w:t>Date</w:t>
                            </w:r>
                          </w:p>
                          <w:p w14:paraId="1EED3653" w14:textId="30B33422" w:rsidR="00545AF0" w:rsidRPr="00164EB6" w:rsidRDefault="00545AF0" w:rsidP="00545AF0">
                            <w:pPr>
                              <w:spacing w:before="200" w:after="0" w:line="240" w:lineRule="auto"/>
                              <w:jc w:val="center"/>
                              <w:rPr>
                                <w:rFonts w:ascii="Comic Sans MS" w:hAnsi="Comic Sans MS" w:cs="Open Sans"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</w:pPr>
                            <w:r w:rsidRPr="00164EB6">
                              <w:rPr>
                                <w:rFonts w:ascii="Comic Sans MS" w:hAnsi="Comic Sans MS" w:cs="Open Sans"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  <w:t>Pour les enfants de 2 à 8 ans et leurs familles, avec un goûter</w:t>
                            </w:r>
                          </w:p>
                          <w:p w14:paraId="0D49C048" w14:textId="6E5DCF95" w:rsidR="00545AF0" w:rsidRPr="00545AF0" w:rsidRDefault="00545AF0" w:rsidP="00545AF0">
                            <w:pPr>
                              <w:spacing w:before="200" w:after="0" w:line="240" w:lineRule="auto"/>
                              <w:jc w:val="center"/>
                              <w:rPr>
                                <w:rFonts w:ascii="Open Sans" w:hAnsi="Open Sans" w:cs="Open Sans"/>
                                <w:noProof/>
                                <w:color w:val="FF0000"/>
                                <w:spacing w:val="-4"/>
                                <w:sz w:val="24"/>
                                <w:szCs w:val="24"/>
                                <w:lang w:eastAsia="fr-CH"/>
                              </w:rPr>
                            </w:pPr>
                            <w:r w:rsidRPr="00545AF0">
                              <w:rPr>
                                <w:rFonts w:ascii="Comic Sans MS" w:hAnsi="Comic Sans MS" w:cs="Open Sans"/>
                                <w:noProof/>
                                <w:color w:val="FF0000"/>
                                <w:sz w:val="36"/>
                                <w:szCs w:val="36"/>
                                <w:lang w:eastAsia="fr-CH"/>
                              </w:rPr>
                              <w:t>lieu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8276" id="Zone de texte 3" o:spid="_x0000_s1028" type="#_x0000_t202" style="position:absolute;margin-left:18pt;margin-top:380.4pt;width:571.8pt;height:149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wmEwIAAP8DAAAOAAAAZHJzL2Uyb0RvYy54bWysU02P2yAQvVfqf0DcG8fOtxVntd3tVpW2&#10;H9JuL70RjGNUYCiQ2Nlf3wEnabS9VfUBMR7mMe/NY33Ta0UOwnkJpqL5aEyJMBxqaXYV/f788G5J&#10;iQ/M1EyBERU9Ck9vNm/frDtbigJaULVwBEGMLztb0TYEW2aZ563QzI/ACoPJBpxmAUO3y2rHOkTX&#10;KivG43nWgautAy68x7/3Q5JuEn7TCB6+No0XgaiKYm8hrS6t27hmmzUrd47ZVvJTG+wfutBMGrz0&#10;AnXPAiN7J/+C0pI78NCEEQedQdNILhIHZJOPX7F5apkViQuK4+1FJv//YPmXwzdHZF3RCSWGaRzR&#10;DxwUqQUJog+CTKJEnfUlnnyyeDb076HHUSe63j4C/+mJgbuWmZ24dQ66VrAaW8xjZXZVOuD4CLLt&#10;PkONd7F9gATUN05H/VARgug4quNlPNgH4fhzUczz5RxTHHP5crWYLNMAM1aey63z4aMATeKmog7n&#10;n+DZ4dGH2A4rz0fibQYepFLJA8qQrqKrWTFLBVcZLQNaVEld0eU4foNpIssPpk7FgUk17PECZU60&#10;I9OBc+i3fRK5OKu5hfqIOjgYHIkvCDctuBdKOnRjRf2vPXOCEvXJoJarfDqN9k3BdLYoMHDXme11&#10;hhmOUBUNlAzbu5AsP1C+Rc0bmdSIwxk6ObWMLksinV5EtPF1nE79ebeb3wAAAP//AwBQSwMEFAAG&#10;AAgAAAAhAM9auM7fAAAADAEAAA8AAABkcnMvZG93bnJldi54bWxMj81OwzAQhO9IvIO1SNzoukBT&#10;GuJUCMQV1PIjcXPjbRIRr6PYbcLbsz3BbUY7mp2vWE++U0caYhvYwHymQRFXwbVcG3h/e766AxWT&#10;ZWe7wGTghyKsy/OzwuYujLyh4zbVSko45tZAk1KfI8aqIW/jLPTEctuHwdskdqjRDXaUct/htdYZ&#10;etuyfGhsT48NVd/bgzfw8bL/+rzVr/WTX/RjmDSyX6ExlxfTwz2oRFP6C8NpvkyHUjbtwoFdVJ2B&#10;m0xQkoFlpgXhFJgvVxmonSi9EIVlgf8hyl8AAAD//wMAUEsBAi0AFAAGAAgAAAAhALaDOJL+AAAA&#10;4QEAABMAAAAAAAAAAAAAAAAAAAAAAFtDb250ZW50X1R5cGVzXS54bWxQSwECLQAUAAYACAAAACEA&#10;OP0h/9YAAACUAQAACwAAAAAAAAAAAAAAAAAvAQAAX3JlbHMvLnJlbHNQSwECLQAUAAYACAAAACEA&#10;f7zMJhMCAAD/AwAADgAAAAAAAAAAAAAAAAAuAgAAZHJzL2Uyb0RvYy54bWxQSwECLQAUAAYACAAA&#10;ACEAz1q4zt8AAAAMAQAADwAAAAAAAAAAAAAAAABtBAAAZHJzL2Rvd25yZXYueG1sUEsFBgAAAAAE&#10;AAQA8wAAAHkFAAAAAA==&#10;" filled="f" stroked="f">
                <v:textbox>
                  <w:txbxContent>
                    <w:p w14:paraId="6E2A64C2" w14:textId="77777777" w:rsidR="00545AF0" w:rsidRPr="00164EB6" w:rsidRDefault="00545AF0" w:rsidP="00545AF0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Open Sans"/>
                          <w:b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</w:pPr>
                      <w:r w:rsidRPr="00164EB6">
                        <w:rPr>
                          <w:rFonts w:ascii="Comic Sans MS" w:hAnsi="Comic Sans MS" w:cs="Open Sans"/>
                          <w:b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  <w:t>Célébration de l’éveil à la foi</w:t>
                      </w:r>
                    </w:p>
                    <w:p w14:paraId="65E3C122" w14:textId="431EAB12" w:rsidR="00545AF0" w:rsidRPr="00545AF0" w:rsidRDefault="00545AF0" w:rsidP="00545AF0">
                      <w:pPr>
                        <w:spacing w:before="200" w:after="0" w:line="240" w:lineRule="auto"/>
                        <w:jc w:val="center"/>
                        <w:rPr>
                          <w:rFonts w:ascii="Comic Sans MS" w:hAnsi="Comic Sans MS" w:cs="Open Sans"/>
                          <w:b/>
                          <w:noProof/>
                          <w:color w:val="FF0000"/>
                          <w:sz w:val="36"/>
                          <w:szCs w:val="36"/>
                          <w:lang w:eastAsia="fr-CH"/>
                        </w:rPr>
                      </w:pPr>
                      <w:r w:rsidRPr="00545AF0">
                        <w:rPr>
                          <w:rFonts w:ascii="Comic Sans MS" w:hAnsi="Comic Sans MS" w:cs="Open Sans"/>
                          <w:b/>
                          <w:noProof/>
                          <w:color w:val="FF0000"/>
                          <w:sz w:val="36"/>
                          <w:szCs w:val="36"/>
                          <w:lang w:eastAsia="fr-CH"/>
                        </w:rPr>
                        <w:t>Date</w:t>
                      </w:r>
                    </w:p>
                    <w:p w14:paraId="1EED3653" w14:textId="30B33422" w:rsidR="00545AF0" w:rsidRPr="00164EB6" w:rsidRDefault="00545AF0" w:rsidP="00545AF0">
                      <w:pPr>
                        <w:spacing w:before="200" w:after="0" w:line="240" w:lineRule="auto"/>
                        <w:jc w:val="center"/>
                        <w:rPr>
                          <w:rFonts w:ascii="Comic Sans MS" w:hAnsi="Comic Sans MS" w:cs="Open Sans"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</w:pPr>
                      <w:r w:rsidRPr="00164EB6">
                        <w:rPr>
                          <w:rFonts w:ascii="Comic Sans MS" w:hAnsi="Comic Sans MS" w:cs="Open Sans"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  <w:t>Pour les enfants de 2 à 8 ans et leurs familles, avec un goûter</w:t>
                      </w:r>
                    </w:p>
                    <w:p w14:paraId="0D49C048" w14:textId="6E5DCF95" w:rsidR="00545AF0" w:rsidRPr="00545AF0" w:rsidRDefault="00545AF0" w:rsidP="00545AF0">
                      <w:pPr>
                        <w:spacing w:before="200" w:after="0" w:line="240" w:lineRule="auto"/>
                        <w:jc w:val="center"/>
                        <w:rPr>
                          <w:rFonts w:ascii="Open Sans" w:hAnsi="Open Sans" w:cs="Open Sans"/>
                          <w:noProof/>
                          <w:color w:val="FF0000"/>
                          <w:spacing w:val="-4"/>
                          <w:sz w:val="24"/>
                          <w:szCs w:val="24"/>
                          <w:lang w:eastAsia="fr-CH"/>
                        </w:rPr>
                      </w:pPr>
                      <w:r w:rsidRPr="00545AF0">
                        <w:rPr>
                          <w:rFonts w:ascii="Comic Sans MS" w:hAnsi="Comic Sans MS" w:cs="Open Sans"/>
                          <w:noProof/>
                          <w:color w:val="FF0000"/>
                          <w:sz w:val="36"/>
                          <w:szCs w:val="36"/>
                          <w:lang w:eastAsia="fr-CH"/>
                        </w:rPr>
                        <w:t>lieu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4C5583" w:rsidSect="00164EB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AF0"/>
    <w:rsid w:val="004C5583"/>
    <w:rsid w:val="0054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DD183"/>
  <w15:chartTrackingRefBased/>
  <w15:docId w15:val="{65BBC0B6-51D3-48B7-8B03-27947EE8B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A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Schouwey</dc:creator>
  <cp:keywords/>
  <dc:description/>
  <cp:lastModifiedBy>Marlena Schouwey</cp:lastModifiedBy>
  <cp:revision>1</cp:revision>
  <dcterms:created xsi:type="dcterms:W3CDTF">2020-12-07T09:04:00Z</dcterms:created>
  <dcterms:modified xsi:type="dcterms:W3CDTF">2020-12-07T09:07:00Z</dcterms:modified>
</cp:coreProperties>
</file>