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5872A" w14:textId="77777777" w:rsidR="00164EB6" w:rsidRDefault="006E0A0B" w:rsidP="00164EB6"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96FCAC" wp14:editId="11682D13">
                <wp:simplePos x="0" y="0"/>
                <wp:positionH relativeFrom="margin">
                  <wp:align>center</wp:align>
                </wp:positionH>
                <wp:positionV relativeFrom="paragraph">
                  <wp:posOffset>1645920</wp:posOffset>
                </wp:positionV>
                <wp:extent cx="6863715" cy="922020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35C91" w14:textId="77777777" w:rsidR="00164EB6" w:rsidRPr="00D36DBD" w:rsidRDefault="00D36DBD" w:rsidP="00164EB6">
                            <w:pPr>
                              <w:spacing w:after="0" w:line="216" w:lineRule="auto"/>
                              <w:rPr>
                                <w:rFonts w:ascii="Open Sans" w:hAnsi="Open Sans" w:cs="Open Sans"/>
                                <w:b/>
                                <w:i/>
                                <w:noProof/>
                                <w:color w:val="1F4E79" w:themeColor="accent5" w:themeShade="80"/>
                                <w:sz w:val="60"/>
                                <w:szCs w:val="60"/>
                                <w:lang w:val="fr-FR" w:eastAsia="fr-CH"/>
                              </w:rPr>
                            </w:pPr>
                            <w:r>
                              <w:rPr>
                                <w:rFonts w:ascii="Comic Sans MS" w:hAnsi="Comic Sans MS" w:cs="Open Sans"/>
                                <w:b/>
                                <w:i/>
                                <w:noProof/>
                                <w:color w:val="1F4E79" w:themeColor="accent5" w:themeShade="80"/>
                                <w:sz w:val="60"/>
                                <w:szCs w:val="60"/>
                                <w:lang w:val="fr-FR" w:eastAsia="fr-CH"/>
                              </w:rPr>
                              <w:t>Avec les mages, cherchons Jé</w:t>
                            </w:r>
                            <w:r w:rsidR="006E0A0B">
                              <w:rPr>
                                <w:rFonts w:ascii="Comic Sans MS" w:hAnsi="Comic Sans MS" w:cs="Open Sans"/>
                                <w:b/>
                                <w:i/>
                                <w:noProof/>
                                <w:color w:val="1F4E79" w:themeColor="accent5" w:themeShade="80"/>
                                <w:sz w:val="60"/>
                                <w:szCs w:val="60"/>
                                <w:lang w:val="fr-FR" w:eastAsia="fr-CH"/>
                              </w:rPr>
                              <w:t>sus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88E5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0;margin-top:129.6pt;width:540.45pt;height:72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v4DwIAAPcDAAAOAAAAZHJzL2Uyb0RvYy54bWysU01vGyEQvVfqf0Dc611vbcdZeR2lSVNV&#10;Sj+kpJfeMLBeVGAoYO86v74D6zhWe4u6BwQ7M495bx6rq8Fospc+KLANnU5KSqTlIJTdNvTH4927&#10;JSUhMiuYBisbepCBXq3fvln1rpYVdKCF9ARBbKh719AuRlcXReCdNCxMwEmLwRa8YRGPflsIz3pE&#10;N7qoynJR9OCF88BlCPj3dgzSdcZvW8njt7YNMhLdUOwt5tXndZPWYr1i9dYz1yl+bIO9ogvDlMVL&#10;T1C3LDKy8+ofKKO4hwBtnHAwBbSt4jJzQDbT8i82Dx1zMnNBcYI7yRT+Hyz/uv/uiRINnVFimcER&#10;/cRBESFJlEOUZJYk6l2oMfPBYW4cPsCAo850g7sH/isQCzcds1t57T30nWQCW5ymyuKsdMQJCWTT&#10;fwGBd7FdhAw0tN4k/VARgug4qsNpPNgH4fhzsVy8v5jOKeEYu6yqssrzK1j9XO18iJ8kGJI2DfU4&#10;/ozO9vchpm5Y/ZySLrNwp7TOFtCW9Ag6r+a54CxiVESHamUauizTN3omkfxoRS6OTOlxjxdoe2Sd&#10;iI6U47AZMDFJsQFxQP4eRifiy8FNB/6Jkh5d2NDwe8e8pER/tqjh5XQ2S7bNh9n8AhkTfx7ZnEeY&#10;5QjV0EjJuL2J2eoj12vUulVZhpdOjr2iu7I6x5eQ7Ht+zlkv73X9BwAA//8DAFBLAwQUAAYACAAA&#10;ACEAjDG09N0AAAAJAQAADwAAAGRycy9kb3ducmV2LnhtbEyPzU7DMBCE70h9B2uRuFGbKEVNmk1V&#10;gbiC6A8SNzfeJlHjdRS7TXh73BMcRzOa+aZYT7YTVxp86xjhaa5AEFfOtFwj7Hdvj0sQPmg2unNM&#10;CD/kYV3O7gqdGzfyJ123oRaxhH2uEZoQ+lxKXzVktZ+7njh6JzdYHaIcamkGPcZy28lEqWdpdctx&#10;odE9vTRUnbcXi3B4P31/peqjfrWLfnSTkmwzifhwP21WIAJN4S8MN/yIDmVkOroLGy86hHgkICSL&#10;LAFxs9VSZSCOCKlKU5BlIf8/KH8BAAD//wMAUEsBAi0AFAAGAAgAAAAhALaDOJL+AAAA4QEAABMA&#10;AAAAAAAAAAAAAAAAAAAAAFtDb250ZW50X1R5cGVzXS54bWxQSwECLQAUAAYACAAAACEAOP0h/9YA&#10;AACUAQAACwAAAAAAAAAAAAAAAAAvAQAAX3JlbHMvLnJlbHNQSwECLQAUAAYACAAAACEAIExb+A8C&#10;AAD3AwAADgAAAAAAAAAAAAAAAAAuAgAAZHJzL2Uyb0RvYy54bWxQSwECLQAUAAYACAAAACEAjDG0&#10;9N0AAAAJAQAADwAAAAAAAAAAAAAAAABpBAAAZHJzL2Rvd25yZXYueG1sUEsFBgAAAAAEAAQA8wAA&#10;AHMFAAAAAA==&#10;" filled="f" stroked="f">
                <v:textbox>
                  <w:txbxContent>
                    <w:p w:rsidR="00164EB6" w:rsidRPr="00D36DBD" w:rsidRDefault="00D36DBD" w:rsidP="00164EB6">
                      <w:pPr>
                        <w:spacing w:after="0" w:line="216" w:lineRule="auto"/>
                        <w:rPr>
                          <w:rFonts w:ascii="Open Sans" w:hAnsi="Open Sans" w:cs="Open Sans"/>
                          <w:b/>
                          <w:i/>
                          <w:noProof/>
                          <w:color w:val="1F4E79" w:themeColor="accent5" w:themeShade="80"/>
                          <w:sz w:val="60"/>
                          <w:szCs w:val="60"/>
                          <w:lang w:val="fr-FR" w:eastAsia="fr-CH"/>
                        </w:rPr>
                      </w:pPr>
                      <w:r>
                        <w:rPr>
                          <w:rFonts w:ascii="Comic Sans MS" w:hAnsi="Comic Sans MS" w:cs="Open Sans"/>
                          <w:b/>
                          <w:i/>
                          <w:noProof/>
                          <w:color w:val="1F4E79" w:themeColor="accent5" w:themeShade="80"/>
                          <w:sz w:val="60"/>
                          <w:szCs w:val="60"/>
                          <w:lang w:val="fr-FR" w:eastAsia="fr-CH"/>
                        </w:rPr>
                        <w:t>Avec les mages, cherchons Jé</w:t>
                      </w:r>
                      <w:r w:rsidR="006E0A0B">
                        <w:rPr>
                          <w:rFonts w:ascii="Comic Sans MS" w:hAnsi="Comic Sans MS" w:cs="Open Sans"/>
                          <w:b/>
                          <w:i/>
                          <w:noProof/>
                          <w:color w:val="1F4E79" w:themeColor="accent5" w:themeShade="80"/>
                          <w:sz w:val="60"/>
                          <w:szCs w:val="60"/>
                          <w:lang w:val="fr-FR" w:eastAsia="fr-CH"/>
                        </w:rPr>
                        <w:t>sus 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EB6" w:rsidRPr="00136C90"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6495FC87" wp14:editId="6905C3F2">
            <wp:simplePos x="0" y="0"/>
            <wp:positionH relativeFrom="margin">
              <wp:posOffset>6122670</wp:posOffset>
            </wp:positionH>
            <wp:positionV relativeFrom="paragraph">
              <wp:posOffset>788670</wp:posOffset>
            </wp:positionV>
            <wp:extent cx="822960" cy="675640"/>
            <wp:effectExtent l="0" t="19050" r="0" b="0"/>
            <wp:wrapNone/>
            <wp:docPr id="11" name="Image 11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8971612">
                      <a:off x="0" y="0"/>
                      <a:ext cx="822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EB6" w:rsidRPr="00136C90"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1D3B1340" wp14:editId="7E5E4D25">
            <wp:simplePos x="0" y="0"/>
            <wp:positionH relativeFrom="margin">
              <wp:posOffset>5017135</wp:posOffset>
            </wp:positionH>
            <wp:positionV relativeFrom="paragraph">
              <wp:posOffset>2796540</wp:posOffset>
            </wp:positionV>
            <wp:extent cx="822960" cy="675640"/>
            <wp:effectExtent l="16510" t="0" r="0" b="0"/>
            <wp:wrapNone/>
            <wp:docPr id="7" name="Image 7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4066751">
                      <a:off x="0" y="0"/>
                      <a:ext cx="822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EB6" w:rsidRPr="00136C90"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 wp14:anchorId="02C28EEA" wp14:editId="7CF14DE4">
            <wp:simplePos x="0" y="0"/>
            <wp:positionH relativeFrom="margin">
              <wp:posOffset>6042025</wp:posOffset>
            </wp:positionH>
            <wp:positionV relativeFrom="paragraph">
              <wp:posOffset>3275330</wp:posOffset>
            </wp:positionV>
            <wp:extent cx="1148664" cy="942826"/>
            <wp:effectExtent l="0" t="0" r="0" b="0"/>
            <wp:wrapNone/>
            <wp:docPr id="6" name="Image 6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6831506">
                      <a:off x="0" y="0"/>
                      <a:ext cx="1148664" cy="94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EB6" w:rsidRPr="00136C90"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 wp14:anchorId="50462E72" wp14:editId="2F70BDAE">
            <wp:simplePos x="0" y="0"/>
            <wp:positionH relativeFrom="margin">
              <wp:posOffset>859155</wp:posOffset>
            </wp:positionH>
            <wp:positionV relativeFrom="paragraph">
              <wp:posOffset>2662555</wp:posOffset>
            </wp:positionV>
            <wp:extent cx="1347470" cy="1106805"/>
            <wp:effectExtent l="0" t="0" r="0" b="0"/>
            <wp:wrapNone/>
            <wp:docPr id="1" name="Image 1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>
                      <a:off x="0" y="0"/>
                      <a:ext cx="134747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EB6"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299621" wp14:editId="3D712244">
                <wp:simplePos x="0" y="0"/>
                <wp:positionH relativeFrom="page">
                  <wp:posOffset>442595</wp:posOffset>
                </wp:positionH>
                <wp:positionV relativeFrom="paragraph">
                  <wp:posOffset>22927</wp:posOffset>
                </wp:positionV>
                <wp:extent cx="644144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365B9" w14:textId="77777777" w:rsidR="00164EB6" w:rsidRPr="00164EB6" w:rsidRDefault="00164EB6" w:rsidP="00164EB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color w:val="1F4E79" w:themeColor="accent5" w:themeShade="80"/>
                                <w:sz w:val="150"/>
                                <w:szCs w:val="150"/>
                              </w:rPr>
                            </w:pPr>
                            <w:r w:rsidRPr="00164EB6">
                              <w:rPr>
                                <w:rFonts w:ascii="Comic Sans MS" w:hAnsi="Comic Sans MS"/>
                                <w:i/>
                                <w:iCs/>
                                <w:color w:val="1F4E79" w:themeColor="accent5" w:themeShade="80"/>
                                <w:sz w:val="150"/>
                                <w:szCs w:val="150"/>
                              </w:rPr>
                              <w:t>Eveil à la foi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525071" id="Zone de texte 2" o:spid="_x0000_s1027" type="#_x0000_t202" style="position:absolute;margin-left:34.85pt;margin-top:1.8pt;width:507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YcEwIAAAEEAAAOAAAAZHJzL2Uyb0RvYy54bWysU02P2yAQvVfqf0DcG3/Iye5acVbb3aaq&#10;tP2Qtr30hjGOUYGhQGKnv74Dzmaj9lbVBwQe5s28N4/17aQVOQjnJZiGFoucEmE4dNLsGvrt6/bN&#10;NSU+MNMxBUY09Cg8vd28frUebS1KGEB1whEEMb4ebUOHEGydZZ4PQjO/ACsMBntwmgU8ul3WOTYi&#10;ulZZmeerbATXWQdceI9/H+Yg3ST8vhc8fO57LwJRDcXeQlpdWtu4Zps1q3eO2UHyUxvsH7rQTBos&#10;eoZ6YIGRvZN/QWnJHXjow4KDzqDvJReJA7Ip8j/YPA3MisQFxfH2LJP/f7D80+GLI7JraFlcUWKY&#10;xiF9x1GRTpAgpiBIGUUara/x7pPF22F6CxMOOxH29hH4D08M3A/M7MSdczAOgnXYZBEzs4vUGcdH&#10;kHb8CB3WYvsACWjqnY4KoiYE0XFYx/OAsA/C8eeqqoqqwhDHWFHl1apMI8xY/ZxunQ/vBWgSNw11&#10;6IAEzw6PPsR2WP18JVYzsJVKJRcoQ8aG3izLZUq4iGgZ0KRK6oZe5/GbbRNZvjNdSg5MqnmPBZQ5&#10;0Y5MZ85haqckc9IkStJCd0QdHMyexDeEmwHcL0pG9GND/c89c4IS9cGgljcz8ZAO1fIKiRN3GWkv&#10;I8xwhGpooGTe3odk+kjZ2zvUfCuTGi+dnFpGnyWRTm8iGvnynG69vNzNbwAAAP//AwBQSwMEFAAG&#10;AAgAAAAhALLzfozeAAAACQEAAA8AAABkcnMvZG93bnJldi54bWxMj8FOwzAQRO9I/IO1SNyo01Cl&#10;Ic2mqlBbjpQScXZjN4mI15btpuHvcU9wHM1o5k25nvTARuV8bwhhPkuAKWqM7KlFqD93TzkwHwRJ&#10;MRhSCD/Kw7q6vytFIc2VPtR4DC2LJeQLgdCFYAvOfdMpLfzMWEXROxunRYjStVw6cY3leuBpkmRc&#10;i57iQieseu1U8328aAQb7H755t4Pm+1uTOqvfZ327Rbx8WHarIAFNYW/MNzwIzpUkelkLiQ9GxCy&#10;l2VMIjxnwG52ki/mwE4IabrIgVcl//+g+gUAAP//AwBQSwECLQAUAAYACAAAACEAtoM4kv4AAADh&#10;AQAAEwAAAAAAAAAAAAAAAAAAAAAAW0NvbnRlbnRfVHlwZXNdLnhtbFBLAQItABQABgAIAAAAIQA4&#10;/SH/1gAAAJQBAAALAAAAAAAAAAAAAAAAAC8BAABfcmVscy8ucmVsc1BLAQItABQABgAIAAAAIQD8&#10;e4YcEwIAAAEEAAAOAAAAAAAAAAAAAAAAAC4CAABkcnMvZTJvRG9jLnhtbFBLAQItABQABgAIAAAA&#10;IQCy836M3gAAAAkBAAAPAAAAAAAAAAAAAAAAAG0EAABkcnMvZG93bnJldi54bWxQSwUGAAAAAAQA&#10;BADzAAAAeAUAAAAA&#10;" filled="f" stroked="f">
                <v:textbox style="mso-fit-shape-to-text:t">
                  <w:txbxContent>
                    <w:p w:rsidR="00164EB6" w:rsidRPr="00164EB6" w:rsidRDefault="00164EB6" w:rsidP="00164EB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color w:val="1F4E79" w:themeColor="accent5" w:themeShade="80"/>
                          <w:sz w:val="150"/>
                          <w:szCs w:val="150"/>
                        </w:rPr>
                      </w:pPr>
                      <w:r w:rsidRPr="00164EB6">
                        <w:rPr>
                          <w:rFonts w:ascii="Comic Sans MS" w:hAnsi="Comic Sans MS"/>
                          <w:i/>
                          <w:iCs/>
                          <w:color w:val="1F4E79" w:themeColor="accent5" w:themeShade="80"/>
                          <w:sz w:val="150"/>
                          <w:szCs w:val="150"/>
                        </w:rPr>
                        <w:t>Eveil à la foi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4CF4500" w14:textId="276A126A" w:rsidR="006749D8" w:rsidRDefault="001639AB"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029DD1" wp14:editId="60751100">
                <wp:simplePos x="0" y="0"/>
                <wp:positionH relativeFrom="page">
                  <wp:posOffset>228600</wp:posOffset>
                </wp:positionH>
                <wp:positionV relativeFrom="paragraph">
                  <wp:posOffset>4792345</wp:posOffset>
                </wp:positionV>
                <wp:extent cx="7261860" cy="208280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860" cy="208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8908" w14:textId="77777777" w:rsidR="00164EB6" w:rsidRPr="00164EB6" w:rsidRDefault="00164EB6" w:rsidP="00164EB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Open Sans"/>
                                <w:b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</w:pPr>
                            <w:r w:rsidRPr="00164EB6">
                              <w:rPr>
                                <w:rFonts w:ascii="Comic Sans MS" w:hAnsi="Comic Sans MS" w:cs="Open Sans"/>
                                <w:b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  <w:t>Célébration de l’éveil à la foi</w:t>
                            </w:r>
                          </w:p>
                          <w:p w14:paraId="2F39E9B9" w14:textId="287A544C" w:rsidR="001639AB" w:rsidRDefault="001639AB" w:rsidP="00164EB6">
                            <w:pPr>
                              <w:spacing w:before="200" w:after="0" w:line="240" w:lineRule="auto"/>
                              <w:jc w:val="center"/>
                              <w:rPr>
                                <w:rFonts w:ascii="Comic Sans MS" w:hAnsi="Comic Sans MS" w:cs="Open Sans"/>
                                <w:b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</w:pPr>
                            <w:r>
                              <w:rPr>
                                <w:rFonts w:ascii="Comic Sans MS" w:hAnsi="Comic Sans MS" w:cs="Open Sans"/>
                                <w:b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  <w:t>Date</w:t>
                            </w:r>
                          </w:p>
                          <w:p w14:paraId="08F82010" w14:textId="45FDA89A" w:rsidR="00164EB6" w:rsidRPr="00164EB6" w:rsidRDefault="00164EB6" w:rsidP="00164EB6">
                            <w:pPr>
                              <w:spacing w:before="200" w:after="0" w:line="240" w:lineRule="auto"/>
                              <w:jc w:val="center"/>
                              <w:rPr>
                                <w:rFonts w:ascii="Comic Sans MS" w:hAnsi="Comic Sans MS" w:cs="Open Sans"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</w:pPr>
                            <w:r w:rsidRPr="00164EB6">
                              <w:rPr>
                                <w:rFonts w:ascii="Comic Sans MS" w:hAnsi="Comic Sans MS" w:cs="Open Sans"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  <w:t>Pour les enfants de 2 à 8 ans et leurs familles, avec un goûter</w:t>
                            </w:r>
                          </w:p>
                          <w:p w14:paraId="31F2AA3B" w14:textId="64C6CCAD" w:rsidR="00164EB6" w:rsidRPr="006A1945" w:rsidRDefault="001639AB" w:rsidP="00164EB6">
                            <w:pPr>
                              <w:spacing w:before="200" w:after="0" w:line="240" w:lineRule="auto"/>
                              <w:jc w:val="center"/>
                              <w:rPr>
                                <w:rFonts w:ascii="Open Sans" w:hAnsi="Open Sans" w:cs="Open Sans"/>
                                <w:noProof/>
                                <w:color w:val="2E74B5" w:themeColor="accent5" w:themeShade="BF"/>
                                <w:spacing w:val="-4"/>
                                <w:sz w:val="24"/>
                                <w:szCs w:val="24"/>
                                <w:lang w:eastAsia="fr-CH"/>
                              </w:rPr>
                            </w:pPr>
                            <w:r>
                              <w:rPr>
                                <w:rFonts w:ascii="Comic Sans MS" w:hAnsi="Comic Sans MS" w:cs="Open Sans"/>
                                <w:noProof/>
                                <w:color w:val="2E74B5" w:themeColor="accent5" w:themeShade="BF"/>
                                <w:sz w:val="36"/>
                                <w:szCs w:val="36"/>
                                <w:lang w:eastAsia="fr-CH"/>
                              </w:rPr>
                              <w:t>lieu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29DD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margin-left:18pt;margin-top:377.35pt;width:571.8pt;height:16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+8EwIAAP8DAAAOAAAAZHJzL2Uyb0RvYy54bWysU02P2yAQvVfqf0DcGzveJJu1Qlbb3W5V&#10;afshbXvpjWAcowJDgcTO/voOOEmj9lbVBwQe5s28N4/V7WA02UsfFFhGp5OSEmkFNMpuGf329fHN&#10;kpIQuW24BisZPchAb9evX616V8sKOtCN9ARBbKh7x2gXo6uLIohOGh4m4KTFYAve8IhHvy0az3tE&#10;N7qoynJR9OAb50HIEPDvwxik64zftlLEz20bZCSaUewt5tXndZPWYr3i9dZz1ylxbIP/QxeGK4tF&#10;z1APPHKy8+ovKKOEhwBtnAgwBbStEjJzQDbT8g82zx13MnNBcYI7yxT+H6z4tP/iiWoYvaLEcoMj&#10;+o6DIo0kUQ5RkqskUe9CjTefHd6Nw1sYcNSZbnBPIH4EYuG+43Yr77yHvpO8wRanKbO4SB1xQgLZ&#10;9B+hwVp8FyEDDa03ST9UhCA6jupwHg/2QQT+vK4W0+UCQwJjVbmslmUeYMHrU7rzIb6XYEjaMOpx&#10;/hme759CTO3w+nQlVbPwqLTOHtCW9IzezKt5TriIGBXRoloZRrEgfqNpEst3tsnJkSs97rGAtkfa&#10;ienIOQ6bIYtcndTcQHNAHTyMjsQXhJsO/AslPbqR0fBzx72kRH+wqOXNdDZL9s2H2fy6woO/jGwu&#10;I9wKhGI0UjJu72O2/Ej5DjVvVVYjDWfs5NgyuiyLdHwRycaX53zr97td/wIAAP//AwBQSwMEFAAG&#10;AAgAAAAhAFRYJJvhAAAADAEAAA8AAABkcnMvZG93bnJldi54bWxMj0tPwzAQhO9I/AdrkbhRu6+k&#10;DdlUVRFXEOUhcXPjbRI1Xkex24R/j3uC26xmNPtNvhltKy7U+8YxwnSiQBCXzjRcIXy8Pz+sQPig&#10;2ejWMSH8kIdNcXuT68y4gd/osg+ViCXsM41Qh9BlUvqyJqv9xHXE0Tu63uoQz76SptdDLLetnCmV&#10;SKsbjh9q3dGupvK0P1uEz5fj99dCvVZPdtkNblSS7Voi3t+N20cQgcbwF4YrfkSHIjId3JmNFy3C&#10;PIlTAkK6XKQgroFpuk5AHKJSq1kKssjl/xHFLwAAAP//AwBQSwECLQAUAAYACAAAACEAtoM4kv4A&#10;AADhAQAAEwAAAAAAAAAAAAAAAAAAAAAAW0NvbnRlbnRfVHlwZXNdLnhtbFBLAQItABQABgAIAAAA&#10;IQA4/SH/1gAAAJQBAAALAAAAAAAAAAAAAAAAAC8BAABfcmVscy8ucmVsc1BLAQItABQABgAIAAAA&#10;IQB6PA+8EwIAAP8DAAAOAAAAAAAAAAAAAAAAAC4CAABkcnMvZTJvRG9jLnhtbFBLAQItABQABgAI&#10;AAAAIQBUWCSb4QAAAAwBAAAPAAAAAAAAAAAAAAAAAG0EAABkcnMvZG93bnJldi54bWxQSwUGAAAA&#10;AAQABADzAAAAewUAAAAA&#10;" filled="f" stroked="f">
                <v:textbox>
                  <w:txbxContent>
                    <w:p w14:paraId="6E388908" w14:textId="77777777" w:rsidR="00164EB6" w:rsidRPr="00164EB6" w:rsidRDefault="00164EB6" w:rsidP="00164EB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Open Sans"/>
                          <w:b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</w:pPr>
                      <w:r w:rsidRPr="00164EB6">
                        <w:rPr>
                          <w:rFonts w:ascii="Comic Sans MS" w:hAnsi="Comic Sans MS" w:cs="Open Sans"/>
                          <w:b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  <w:t>Célébration de l’éveil à la foi</w:t>
                      </w:r>
                    </w:p>
                    <w:p w14:paraId="2F39E9B9" w14:textId="287A544C" w:rsidR="001639AB" w:rsidRDefault="001639AB" w:rsidP="00164EB6">
                      <w:pPr>
                        <w:spacing w:before="200" w:after="0" w:line="240" w:lineRule="auto"/>
                        <w:jc w:val="center"/>
                        <w:rPr>
                          <w:rFonts w:ascii="Comic Sans MS" w:hAnsi="Comic Sans MS" w:cs="Open Sans"/>
                          <w:b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</w:pPr>
                      <w:r>
                        <w:rPr>
                          <w:rFonts w:ascii="Comic Sans MS" w:hAnsi="Comic Sans MS" w:cs="Open Sans"/>
                          <w:b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  <w:t>Date</w:t>
                      </w:r>
                    </w:p>
                    <w:p w14:paraId="08F82010" w14:textId="45FDA89A" w:rsidR="00164EB6" w:rsidRPr="00164EB6" w:rsidRDefault="00164EB6" w:rsidP="00164EB6">
                      <w:pPr>
                        <w:spacing w:before="200" w:after="0" w:line="240" w:lineRule="auto"/>
                        <w:jc w:val="center"/>
                        <w:rPr>
                          <w:rFonts w:ascii="Comic Sans MS" w:hAnsi="Comic Sans MS" w:cs="Open Sans"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</w:pPr>
                      <w:r w:rsidRPr="00164EB6">
                        <w:rPr>
                          <w:rFonts w:ascii="Comic Sans MS" w:hAnsi="Comic Sans MS" w:cs="Open Sans"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  <w:t>Pour les enfants de 2 à 8 ans et leurs familles, avec un goûter</w:t>
                      </w:r>
                    </w:p>
                    <w:p w14:paraId="31F2AA3B" w14:textId="64C6CCAD" w:rsidR="00164EB6" w:rsidRPr="006A1945" w:rsidRDefault="001639AB" w:rsidP="00164EB6">
                      <w:pPr>
                        <w:spacing w:before="200" w:after="0" w:line="240" w:lineRule="auto"/>
                        <w:jc w:val="center"/>
                        <w:rPr>
                          <w:rFonts w:ascii="Open Sans" w:hAnsi="Open Sans" w:cs="Open Sans"/>
                          <w:noProof/>
                          <w:color w:val="2E74B5" w:themeColor="accent5" w:themeShade="BF"/>
                          <w:spacing w:val="-4"/>
                          <w:sz w:val="24"/>
                          <w:szCs w:val="24"/>
                          <w:lang w:eastAsia="fr-CH"/>
                        </w:rPr>
                      </w:pPr>
                      <w:r>
                        <w:rPr>
                          <w:rFonts w:ascii="Comic Sans MS" w:hAnsi="Comic Sans MS" w:cs="Open Sans"/>
                          <w:noProof/>
                          <w:color w:val="2E74B5" w:themeColor="accent5" w:themeShade="BF"/>
                          <w:sz w:val="36"/>
                          <w:szCs w:val="36"/>
                          <w:lang w:eastAsia="fr-CH"/>
                        </w:rPr>
                        <w:t>lieu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36DB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3C5FF9" wp14:editId="7F3AA20E">
                <wp:simplePos x="0" y="0"/>
                <wp:positionH relativeFrom="column">
                  <wp:posOffset>2606040</wp:posOffset>
                </wp:positionH>
                <wp:positionV relativeFrom="paragraph">
                  <wp:posOffset>19050</wp:posOffset>
                </wp:positionV>
                <wp:extent cx="281940" cy="3040380"/>
                <wp:effectExtent l="0" t="0" r="3810" b="76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040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B092E" id="Rectangle 15" o:spid="_x0000_s1026" style="position:absolute;margin-left:205.2pt;margin-top:1.5pt;width:22.2pt;height:23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2xPbwIAACwFAAAOAAAAZHJzL2Uyb0RvYy54bWysVN9P2zAQfp+0/8Hy+0hSCoOKFFUgpkmI&#10;IWDi2Th2G832eWe3affX7+ykgbE+TXtx7ny/P3+Xi8utNWyjMLTgal4dlZwpJ6Fp3bLm359uPp1x&#10;FqJwjTDgVM13KvDL+ccPF52fqQmswDQKGSVxYdb5mq9i9LOiCHKlrAhH4JUjowa0IpKKy6JB0VF2&#10;a4pJWZ4WHWDjEaQKgW6veyOf5/xaKxm/aR1UZKbm1FvMJ+bzJZ3F/ELMlij8qpVDG+IfurCidVR0&#10;THUtomBrbP9KZVuJEEDHIwm2AK1bqfIMNE1VvpvmcSW8yrMQOMGPMIX/l1bebe6RtQ293QlnTlh6&#10;owdCTbilUYzuCKDOhxn5Pfp7HLRAYpp2q9GmL83BthnU3Qiq2kYm6XJyVp1PCXpJpuNyWh6fZdSL&#10;12iPIX5RYFkSao5UPmMpNrchUkVy3bukYsal08FNa0xvTTdF6rLvK0txZ1Tv/aA0DZg6yVkztdSV&#10;QbYRRAohpXLxNM1JdYwj7xSmKfkYWB0KNLEaggbfFKYy5cbA8lDgnxXHiFwVXByDbesADyVofoyV&#10;e//99P3MafwXaHb0rgg94YOXNy2BeytCvBdIDKcHoa2N3+jQBrqawyBxtgL8deg++RPxyMpZRxtT&#10;8/BzLVBxZr46ouR5NU3vHLMyPfk8IQXfWl7eWtzaXgHhX9H/wcssJv9o9qJGsM+03ItUlUzCSapd&#10;cxlxr1zFfpPp9yDVYpHdaK28iLfu0cuUPKGayPO0fRboB4ZF4uYd7LdLzN4RrfdNkQ4W6wi6zSx8&#10;xXXAm1Yyk2b4faSdf6tnr9ef3Pw3AAAA//8DAFBLAwQUAAYACAAAACEATdMZbOAAAAAJAQAADwAA&#10;AGRycy9kb3ducmV2LnhtbEyPwU7DMBBE70j8g7VI3KgTYmgU4lSoouLAARFA4ujG2yQQr9PYbcPf&#10;s5zgtqMZzc4rV7MbxBGn0HvSkC4SEEiNtz21Gt5eN1c5iBANWTN4Qg3fGGBVnZ+VprD+RC94rGMr&#10;uIRCYTR0MY6FlKHp0Jmw8CMSezs/ORNZTq20kzlxuRvkdZLcSmd64g+dGXHdYfNVH5yGp0+7V+3H&#10;w3PWL9fL9716rDe7TOvLi/n+DkTEOf6F4Xc+T4eKN239gWwQgwaVJoqjGjJGYl/dKEbZ8pGnOciq&#10;lP8Jqh8AAAD//wMAUEsBAi0AFAAGAAgAAAAhALaDOJL+AAAA4QEAABMAAAAAAAAAAAAAAAAAAAAA&#10;AFtDb250ZW50X1R5cGVzXS54bWxQSwECLQAUAAYACAAAACEAOP0h/9YAAACUAQAACwAAAAAAAAAA&#10;AAAAAAAvAQAAX3JlbHMvLnJlbHNQSwECLQAUAAYACAAAACEAR2NsT28CAAAsBQAADgAAAAAAAAAA&#10;AAAAAAAuAgAAZHJzL2Uyb0RvYy54bWxQSwECLQAUAAYACAAAACEATdMZbOAAAAAJAQAADwAAAAAA&#10;AAAAAAAAAADJBAAAZHJzL2Rvd25yZXYueG1sUEsFBgAAAAAEAAQA8wAAANYFAAAAAA==&#10;" fillcolor="white [3201]" stroked="f" strokeweight="1pt"/>
            </w:pict>
          </mc:Fallback>
        </mc:AlternateContent>
      </w:r>
      <w:r w:rsidR="00D36DBD">
        <w:rPr>
          <w:noProof/>
        </w:rPr>
        <w:drawing>
          <wp:inline distT="0" distB="0" distL="0" distR="0" wp14:anchorId="0767E1AF" wp14:editId="3749ADF2">
            <wp:extent cx="3108960" cy="44348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24" cy="444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DBD">
        <w:rPr>
          <w:noProof/>
        </w:rPr>
        <w:drawing>
          <wp:anchor distT="0" distB="0" distL="114300" distR="114300" simplePos="0" relativeHeight="251671552" behindDoc="0" locked="0" layoutInCell="1" allowOverlap="1" wp14:anchorId="20A2FFAC" wp14:editId="28372C66">
            <wp:simplePos x="0" y="0"/>
            <wp:positionH relativeFrom="column">
              <wp:posOffset>800100</wp:posOffset>
            </wp:positionH>
            <wp:positionV relativeFrom="paragraph">
              <wp:posOffset>1093470</wp:posOffset>
            </wp:positionV>
            <wp:extent cx="1752600" cy="3379265"/>
            <wp:effectExtent l="0" t="0" r="0" b="0"/>
            <wp:wrapThrough wrapText="bothSides">
              <wp:wrapPolygon edited="0">
                <wp:start x="0" y="0"/>
                <wp:lineTo x="0" y="21434"/>
                <wp:lineTo x="21365" y="21434"/>
                <wp:lineTo x="21365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3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DBD" w:rsidRPr="00136C90"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67AF0065" wp14:editId="3FAF1D80">
            <wp:simplePos x="0" y="0"/>
            <wp:positionH relativeFrom="margin">
              <wp:align>left</wp:align>
            </wp:positionH>
            <wp:positionV relativeFrom="paragraph">
              <wp:posOffset>852805</wp:posOffset>
            </wp:positionV>
            <wp:extent cx="822960" cy="675640"/>
            <wp:effectExtent l="16510" t="0" r="0" b="0"/>
            <wp:wrapNone/>
            <wp:docPr id="9" name="Image 9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4066751">
                      <a:off x="0" y="0"/>
                      <a:ext cx="822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DBD" w:rsidRPr="00136C90">
        <w:rPr>
          <w:noProof/>
          <w:lang w:eastAsia="fr-CH"/>
        </w:rPr>
        <w:drawing>
          <wp:anchor distT="0" distB="0" distL="114300" distR="114300" simplePos="0" relativeHeight="251668480" behindDoc="1" locked="0" layoutInCell="1" allowOverlap="1" wp14:anchorId="3C0B862D" wp14:editId="21273B8D">
            <wp:simplePos x="0" y="0"/>
            <wp:positionH relativeFrom="margin">
              <wp:posOffset>6042343</wp:posOffset>
            </wp:positionH>
            <wp:positionV relativeFrom="paragraph">
              <wp:posOffset>1733232</wp:posOffset>
            </wp:positionV>
            <wp:extent cx="1013460" cy="831850"/>
            <wp:effectExtent l="14605" t="0" r="0" b="0"/>
            <wp:wrapNone/>
            <wp:docPr id="10" name="Image 10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3846431">
                      <a:off x="0" y="0"/>
                      <a:ext cx="10134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DBD" w:rsidRPr="00136C90"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79244378" wp14:editId="71CA6CC9">
            <wp:simplePos x="0" y="0"/>
            <wp:positionH relativeFrom="margin">
              <wp:align>left</wp:align>
            </wp:positionH>
            <wp:positionV relativeFrom="paragraph">
              <wp:posOffset>2191385</wp:posOffset>
            </wp:positionV>
            <wp:extent cx="1013460" cy="831850"/>
            <wp:effectExtent l="14605" t="0" r="0" b="0"/>
            <wp:wrapNone/>
            <wp:docPr id="5" name="Image 5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3846431">
                      <a:off x="0" y="0"/>
                      <a:ext cx="10134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9D8" w:rsidSect="00164EB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EB6"/>
    <w:rsid w:val="001639AB"/>
    <w:rsid w:val="00164EB6"/>
    <w:rsid w:val="006749D8"/>
    <w:rsid w:val="006E0A0B"/>
    <w:rsid w:val="00C05DA6"/>
    <w:rsid w:val="00D3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140F2"/>
  <w15:chartTrackingRefBased/>
  <w15:docId w15:val="{59E6DCC0-AB2D-4469-A4C1-4AB272714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E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</dc:creator>
  <cp:keywords/>
  <dc:description/>
  <cp:lastModifiedBy>Marlena Schouwey</cp:lastModifiedBy>
  <cp:revision>2</cp:revision>
  <dcterms:created xsi:type="dcterms:W3CDTF">2021-01-27T14:27:00Z</dcterms:created>
  <dcterms:modified xsi:type="dcterms:W3CDTF">2021-01-27T14:27:00Z</dcterms:modified>
</cp:coreProperties>
</file>