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C226" w14:textId="6CD93227" w:rsidR="00DB3FDD" w:rsidRPr="00DB3FDD" w:rsidRDefault="00AE136F" w:rsidP="00DB3F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5F2A2" wp14:editId="4AC29680">
                <wp:simplePos x="0" y="0"/>
                <wp:positionH relativeFrom="column">
                  <wp:posOffset>-932</wp:posOffset>
                </wp:positionH>
                <wp:positionV relativeFrom="paragraph">
                  <wp:posOffset>5572278</wp:posOffset>
                </wp:positionV>
                <wp:extent cx="0" cy="816015"/>
                <wp:effectExtent l="0" t="0" r="38100" b="22225"/>
                <wp:wrapNone/>
                <wp:docPr id="86387247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7E98B" id="Connecteur droit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38.75pt" to="-.0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" strokecolor="#272727 [274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DC591" wp14:editId="2D7D1AA1">
                <wp:simplePos x="0" y="0"/>
                <wp:positionH relativeFrom="column">
                  <wp:posOffset>-932</wp:posOffset>
                </wp:positionH>
                <wp:positionV relativeFrom="paragraph">
                  <wp:posOffset>3239979</wp:posOffset>
                </wp:positionV>
                <wp:extent cx="0" cy="873889"/>
                <wp:effectExtent l="0" t="0" r="38100" b="21590"/>
                <wp:wrapNone/>
                <wp:docPr id="2426011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8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7C53"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55.1pt" to="-.05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" strokecolor="#272727 [2749]" strokeweight="1.5pt">
                <v:stroke joinstyle="miter"/>
              </v:line>
            </w:pict>
          </mc:Fallback>
        </mc:AlternateContent>
      </w:r>
      <w:r w:rsidR="00DB3F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17B0" wp14:editId="057CBD09">
                <wp:simplePos x="0" y="0"/>
                <wp:positionH relativeFrom="column">
                  <wp:posOffset>-932</wp:posOffset>
                </wp:positionH>
                <wp:positionV relativeFrom="paragraph">
                  <wp:posOffset>126389</wp:posOffset>
                </wp:positionV>
                <wp:extent cx="0" cy="1001210"/>
                <wp:effectExtent l="0" t="0" r="38100" b="27940"/>
                <wp:wrapNone/>
                <wp:docPr id="1467839152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1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EEF6" id="Connecteur droit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95pt" to="-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" strokecolor="#272727 [2749]" strokeweight="1.5pt">
                <v:stroke joinstyle="miter"/>
              </v:line>
            </w:pict>
          </mc:Fallback>
        </mc:AlternateContent>
      </w:r>
      <w:r w:rsidR="00DB3F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880C" wp14:editId="643DC9C6">
                <wp:simplePos x="0" y="0"/>
                <wp:positionH relativeFrom="column">
                  <wp:posOffset>328946</wp:posOffset>
                </wp:positionH>
                <wp:positionV relativeFrom="paragraph">
                  <wp:posOffset>6990176</wp:posOffset>
                </wp:positionV>
                <wp:extent cx="1597306" cy="479096"/>
                <wp:effectExtent l="0" t="0" r="3175" b="0"/>
                <wp:wrapNone/>
                <wp:docPr id="23921974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306" cy="479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3AA43" w14:textId="73E7E475" w:rsidR="00DB3FDD" w:rsidRDefault="00DB3F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01E71" wp14:editId="4DD39A30">
                                  <wp:extent cx="1064149" cy="357561"/>
                                  <wp:effectExtent l="0" t="0" r="3175" b="4445"/>
                                  <wp:docPr id="799023673" name="Image 7" descr="Une image contenant Police, typographie, calligraphi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9023673" name="Image 7" descr="Une image contenant Police, typographie, calligraphie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564" cy="35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3880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.9pt;margin-top:550.4pt;width:125.7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dt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" fillcolor="white [3201]" stroked="f" strokeweight=".5pt">
                <v:textbox>
                  <w:txbxContent>
                    <w:p w14:paraId="3D83AA43" w14:textId="73E7E475" w:rsidR="00DB3FDD" w:rsidRDefault="00DB3FDD">
                      <w:r>
                        <w:rPr>
                          <w:noProof/>
                        </w:rPr>
                        <w:drawing>
                          <wp:inline distT="0" distB="0" distL="0" distR="0" wp14:anchorId="6D901E71" wp14:editId="4DD39A30">
                            <wp:extent cx="1064149" cy="357561"/>
                            <wp:effectExtent l="0" t="0" r="3175" b="4445"/>
                            <wp:docPr id="799023673" name="Image 7" descr="Une image contenant Police, typographie, calligraphi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9023673" name="Image 7" descr="Une image contenant Police, typographie, calligraphie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564" cy="35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F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0041" wp14:editId="6D3D1982">
                <wp:simplePos x="0" y="0"/>
                <wp:positionH relativeFrom="column">
                  <wp:posOffset>-932</wp:posOffset>
                </wp:positionH>
                <wp:positionV relativeFrom="paragraph">
                  <wp:posOffset>7568911</wp:posOffset>
                </wp:positionV>
                <wp:extent cx="0" cy="2054506"/>
                <wp:effectExtent l="0" t="0" r="38100" b="22225"/>
                <wp:wrapNone/>
                <wp:docPr id="1211730813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50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2E8CC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96pt" to="-.0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" strokecolor="#272727 [2749]" strokeweight="1.5pt">
                <v:stroke joinstyle="miter"/>
              </v:line>
            </w:pict>
          </mc:Fallback>
        </mc:AlternateContent>
      </w:r>
      <w:r w:rsidR="00DB3FDD">
        <w:rPr>
          <w:noProof/>
        </w:rPr>
        <w:drawing>
          <wp:inline distT="0" distB="0" distL="0" distR="0" wp14:anchorId="5CECD8BC" wp14:editId="1D6CBAB1">
            <wp:extent cx="6043266" cy="9850055"/>
            <wp:effectExtent l="0" t="0" r="0" b="0"/>
            <wp:docPr id="1511917749" name="Image 3" descr="Une image contenant croquis, dessin, text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17749" name="Image 3" descr="Une image contenant croquis, dessin, texte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95" cy="987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58E3" w14:textId="77777777" w:rsidR="000B77A5" w:rsidRDefault="000B77A5"/>
    <w:sectPr w:rsidR="000B77A5" w:rsidSect="00DB3FDD">
      <w:pgSz w:w="11906" w:h="16838"/>
      <w:pgMar w:top="284" w:right="284" w:bottom="28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F1"/>
    <w:rsid w:val="000B77A5"/>
    <w:rsid w:val="0062542D"/>
    <w:rsid w:val="00AE136F"/>
    <w:rsid w:val="00BC32F1"/>
    <w:rsid w:val="00C54CF9"/>
    <w:rsid w:val="00DB3FDD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FEC"/>
  <w15:chartTrackingRefBased/>
  <w15:docId w15:val="{3EA31AEE-A861-4A5A-A884-12B3418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3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3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3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2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2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2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2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2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2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32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2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32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2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3</cp:revision>
  <cp:lastPrinted>2025-05-06T07:01:00Z</cp:lastPrinted>
  <dcterms:created xsi:type="dcterms:W3CDTF">2025-05-06T06:50:00Z</dcterms:created>
  <dcterms:modified xsi:type="dcterms:W3CDTF">2025-05-06T07:01:00Z</dcterms:modified>
</cp:coreProperties>
</file>