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9E74" w14:textId="1AA1A74B" w:rsidR="00E71F14" w:rsidRPr="00D20078" w:rsidRDefault="00D20078" w:rsidP="00D20078">
      <w:r>
        <w:rPr>
          <w:noProof/>
        </w:rPr>
        <w:drawing>
          <wp:anchor distT="0" distB="0" distL="114300" distR="114300" simplePos="0" relativeHeight="251658240" behindDoc="0" locked="0" layoutInCell="1" allowOverlap="1" wp14:anchorId="5532801C" wp14:editId="368465D5">
            <wp:simplePos x="0" y="0"/>
            <wp:positionH relativeFrom="column">
              <wp:posOffset>5714</wp:posOffset>
            </wp:positionH>
            <wp:positionV relativeFrom="paragraph">
              <wp:posOffset>5715</wp:posOffset>
            </wp:positionV>
            <wp:extent cx="9542521" cy="9951720"/>
            <wp:effectExtent l="0" t="0" r="1905" b="0"/>
            <wp:wrapNone/>
            <wp:docPr id="2" name="Image 2" descr="Une image contenant texte, très coloré, divers, déc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rès coloré, divers, déc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709" cy="99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F14" w:rsidRPr="00D20078" w:rsidSect="00D20078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29B9"/>
    <w:rsid w:val="00136A2D"/>
    <w:rsid w:val="0045164B"/>
    <w:rsid w:val="006929B9"/>
    <w:rsid w:val="00A510B8"/>
    <w:rsid w:val="00A94BAB"/>
    <w:rsid w:val="00C5058D"/>
    <w:rsid w:val="00D20078"/>
    <w:rsid w:val="00E7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1E0671"/>
  <w14:discardImageEditingData/>
  <w14:defaultImageDpi w14:val="32767"/>
  <w15:docId w15:val="{4298558F-AACC-42C9-91C4-B3509419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F1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9B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DENIS</dc:creator>
  <cp:lastModifiedBy>Emmanuel Rey</cp:lastModifiedBy>
  <cp:revision>4</cp:revision>
  <cp:lastPrinted>2009-11-03T08:00:00Z</cp:lastPrinted>
  <dcterms:created xsi:type="dcterms:W3CDTF">2016-04-28T14:04:00Z</dcterms:created>
  <dcterms:modified xsi:type="dcterms:W3CDTF">2021-10-05T08:38:00Z</dcterms:modified>
</cp:coreProperties>
</file>