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6E8F" w14:textId="555184E7" w:rsidR="005D6E15" w:rsidRPr="00494F05" w:rsidRDefault="00131E74" w:rsidP="006C743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Propositions de p</w:t>
      </w:r>
      <w:r w:rsidR="005D6E15" w:rsidRPr="00494F05">
        <w:rPr>
          <w:rFonts w:ascii="Arial" w:hAnsi="Arial" w:cs="Arial"/>
          <w:b/>
          <w:bCs/>
          <w:sz w:val="24"/>
          <w:szCs w:val="24"/>
        </w:rPr>
        <w:t>rières pour les rencontres</w:t>
      </w:r>
    </w:p>
    <w:p w14:paraId="0AB809F9" w14:textId="3EF03360" w:rsidR="005D6E15" w:rsidRPr="00494F05" w:rsidRDefault="005D6E15" w:rsidP="006C743E">
      <w:pPr>
        <w:spacing w:before="500" w:after="200" w:line="360" w:lineRule="auto"/>
        <w:rPr>
          <w:rFonts w:ascii="Arial" w:hAnsi="Arial" w:cs="Arial"/>
          <w:b/>
          <w:bCs/>
          <w:sz w:val="20"/>
          <w:szCs w:val="20"/>
        </w:rPr>
      </w:pPr>
      <w:r w:rsidRPr="00494F05">
        <w:rPr>
          <w:rFonts w:ascii="Arial" w:hAnsi="Arial" w:cs="Arial"/>
          <w:b/>
          <w:bCs/>
          <w:sz w:val="20"/>
          <w:szCs w:val="20"/>
        </w:rPr>
        <w:t>Jésus ressuscité apparaît à ses disciples</w:t>
      </w:r>
    </w:p>
    <w:p w14:paraId="701B57CF" w14:textId="618D0F5F" w:rsidR="005D6E15" w:rsidRDefault="0001153A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Seigneur Jésus, tu es vivant, ressuscité, alléluia !</w:t>
      </w:r>
    </w:p>
    <w:p w14:paraId="7B939B41" w14:textId="08F59667" w:rsidR="00A01874" w:rsidRDefault="00A01874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 es apparu à tes disciples, tu leur as montré les marques sur ton corps.</w:t>
      </w:r>
    </w:p>
    <w:p w14:paraId="5097A29E" w14:textId="1A8B955D" w:rsidR="00E452D2" w:rsidRDefault="00E452D2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Aujourd’hui encore, tu es vivant, présent parmi nous</w:t>
      </w:r>
      <w:r w:rsidR="00D2265B">
        <w:rPr>
          <w:rFonts w:ascii="Arial" w:hAnsi="Arial" w:cs="Arial"/>
          <w:sz w:val="20"/>
          <w:szCs w:val="20"/>
        </w:rPr>
        <w:t>.</w:t>
      </w:r>
    </w:p>
    <w:p w14:paraId="77EDDFAE" w14:textId="71540603" w:rsidR="00C243CD" w:rsidRDefault="00791F3F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Sois avec moi dans les moments de tristesse et dans les moments de joie.</w:t>
      </w:r>
    </w:p>
    <w:p w14:paraId="211FDA71" w14:textId="45F5A215" w:rsidR="005D6E15" w:rsidRPr="00494F05" w:rsidRDefault="005D6E15" w:rsidP="006C743E">
      <w:pPr>
        <w:spacing w:before="500" w:after="200" w:line="360" w:lineRule="auto"/>
        <w:rPr>
          <w:rFonts w:ascii="Arial" w:hAnsi="Arial" w:cs="Arial"/>
          <w:b/>
          <w:bCs/>
          <w:sz w:val="20"/>
          <w:szCs w:val="20"/>
        </w:rPr>
      </w:pPr>
      <w:r w:rsidRPr="00494F05">
        <w:rPr>
          <w:rFonts w:ascii="Arial" w:hAnsi="Arial" w:cs="Arial"/>
          <w:b/>
          <w:bCs/>
          <w:sz w:val="20"/>
          <w:szCs w:val="20"/>
        </w:rPr>
        <w:t>Jésus retourne vers son Père</w:t>
      </w:r>
    </w:p>
    <w:p w14:paraId="501B802D" w14:textId="3B6D7DF2" w:rsidR="00497115" w:rsidRDefault="00AE2043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497115">
        <w:rPr>
          <w:rFonts w:ascii="Arial" w:hAnsi="Arial" w:cs="Arial"/>
          <w:sz w:val="20"/>
          <w:szCs w:val="20"/>
        </w:rPr>
        <w:t xml:space="preserve">Seigneur Jésus, tu </w:t>
      </w:r>
      <w:r w:rsidR="00AC012E">
        <w:rPr>
          <w:rFonts w:ascii="Arial" w:hAnsi="Arial" w:cs="Arial"/>
          <w:sz w:val="20"/>
          <w:szCs w:val="20"/>
        </w:rPr>
        <w:t xml:space="preserve">es retourné vers ton Père mais tu </w:t>
      </w:r>
      <w:r w:rsidRPr="00497115">
        <w:rPr>
          <w:rFonts w:ascii="Arial" w:hAnsi="Arial" w:cs="Arial"/>
          <w:sz w:val="20"/>
          <w:szCs w:val="20"/>
        </w:rPr>
        <w:t>es avec nous pour toujours</w:t>
      </w:r>
      <w:r w:rsidR="00AC012E">
        <w:rPr>
          <w:rFonts w:ascii="Arial" w:hAnsi="Arial" w:cs="Arial"/>
          <w:sz w:val="20"/>
          <w:szCs w:val="20"/>
        </w:rPr>
        <w:t>.</w:t>
      </w:r>
    </w:p>
    <w:p w14:paraId="182A34C7" w14:textId="7A6E3FAF" w:rsidR="00497115" w:rsidRPr="00497115" w:rsidRDefault="00AC012E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 es présent </w:t>
      </w:r>
      <w:r w:rsidR="00497115" w:rsidRPr="00497115">
        <w:rPr>
          <w:rFonts w:ascii="Arial" w:hAnsi="Arial" w:cs="Arial"/>
          <w:sz w:val="20"/>
          <w:szCs w:val="20"/>
        </w:rPr>
        <w:t>dans l’eucharistie, dans les sacrements, dans ta Parole</w:t>
      </w:r>
      <w:r>
        <w:rPr>
          <w:rFonts w:ascii="Arial" w:hAnsi="Arial" w:cs="Arial"/>
          <w:sz w:val="20"/>
          <w:szCs w:val="20"/>
        </w:rPr>
        <w:t>, lorsque je te prie.</w:t>
      </w:r>
    </w:p>
    <w:p w14:paraId="7B0C2A43" w14:textId="512D7EBD" w:rsidR="00046E8D" w:rsidRDefault="00046E8D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Aide-moi à reconnaître les moments forts de ma vie où tu as été présent</w:t>
      </w:r>
      <w:r w:rsidR="00AC012E">
        <w:rPr>
          <w:rFonts w:ascii="Arial" w:hAnsi="Arial" w:cs="Arial"/>
          <w:sz w:val="20"/>
          <w:szCs w:val="20"/>
        </w:rPr>
        <w:t>.</w:t>
      </w:r>
    </w:p>
    <w:p w14:paraId="28349D41" w14:textId="4AF23D9B" w:rsidR="005D6E15" w:rsidRPr="00497115" w:rsidRDefault="00AC012E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ton Esprit Saint </w:t>
      </w:r>
      <w:r w:rsidR="00046E8D">
        <w:rPr>
          <w:rFonts w:ascii="Arial" w:hAnsi="Arial" w:cs="Arial"/>
          <w:sz w:val="20"/>
          <w:szCs w:val="20"/>
        </w:rPr>
        <w:t>devienne mon ami et mon guide,</w:t>
      </w:r>
      <w:r>
        <w:rPr>
          <w:rFonts w:ascii="Arial" w:hAnsi="Arial" w:cs="Arial"/>
          <w:sz w:val="20"/>
          <w:szCs w:val="20"/>
        </w:rPr>
        <w:t xml:space="preserve"> </w:t>
      </w:r>
      <w:r w:rsidR="00046E8D">
        <w:rPr>
          <w:rFonts w:ascii="Arial" w:hAnsi="Arial" w:cs="Arial"/>
          <w:sz w:val="20"/>
          <w:szCs w:val="20"/>
        </w:rPr>
        <w:t>qu’il m’aide à marcher à ta suite.</w:t>
      </w:r>
    </w:p>
    <w:p w14:paraId="25928F31" w14:textId="46336E30" w:rsidR="005D6E15" w:rsidRPr="00494F05" w:rsidRDefault="005D6E15" w:rsidP="006C743E">
      <w:pPr>
        <w:spacing w:before="500" w:after="200" w:line="360" w:lineRule="auto"/>
        <w:rPr>
          <w:rFonts w:ascii="Arial" w:hAnsi="Arial" w:cs="Arial"/>
          <w:b/>
          <w:bCs/>
          <w:sz w:val="20"/>
          <w:szCs w:val="20"/>
        </w:rPr>
      </w:pPr>
      <w:r w:rsidRPr="00494F05">
        <w:rPr>
          <w:rFonts w:ascii="Arial" w:hAnsi="Arial" w:cs="Arial"/>
          <w:b/>
          <w:bCs/>
          <w:sz w:val="20"/>
          <w:szCs w:val="20"/>
        </w:rPr>
        <w:t>Jésus envoie l’Esprit Saint</w:t>
      </w:r>
    </w:p>
    <w:p w14:paraId="77155626" w14:textId="408F3BD1" w:rsidR="008F749D" w:rsidRDefault="00D92BEF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Esprit Saint, viens dans mon cœur, envoie du </w:t>
      </w:r>
      <w:r w:rsidR="008F749D" w:rsidRPr="008F749D">
        <w:rPr>
          <w:rFonts w:ascii="Arial" w:hAnsi="Arial" w:cs="Arial"/>
          <w:sz w:val="20"/>
          <w:szCs w:val="20"/>
        </w:rPr>
        <w:t>haut du ciel</w:t>
      </w:r>
      <w:r w:rsidR="008F749D">
        <w:rPr>
          <w:rFonts w:ascii="Arial" w:hAnsi="Arial" w:cs="Arial"/>
          <w:sz w:val="20"/>
          <w:szCs w:val="20"/>
        </w:rPr>
        <w:t xml:space="preserve"> </w:t>
      </w:r>
      <w:r w:rsidR="008F749D" w:rsidRPr="008F749D">
        <w:rPr>
          <w:rFonts w:ascii="Arial" w:hAnsi="Arial" w:cs="Arial"/>
          <w:sz w:val="20"/>
          <w:szCs w:val="20"/>
        </w:rPr>
        <w:t>un rayon de ta lumière.</w:t>
      </w:r>
    </w:p>
    <w:p w14:paraId="28F34922" w14:textId="71F9B307" w:rsidR="00D92BEF" w:rsidRDefault="00D92BEF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ta lumière éclaire mes pas et m’aide à prendre les bonnes décisions.</w:t>
      </w:r>
    </w:p>
    <w:p w14:paraId="13560583" w14:textId="0BC80E24" w:rsidR="00D92BEF" w:rsidRDefault="00D92BEF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ta force m</w:t>
      </w:r>
      <w:r w:rsidR="00634A7F">
        <w:rPr>
          <w:rFonts w:ascii="Arial" w:hAnsi="Arial" w:cs="Arial"/>
          <w:sz w:val="20"/>
          <w:szCs w:val="20"/>
        </w:rPr>
        <w:t xml:space="preserve">e soutienne </w:t>
      </w:r>
      <w:r>
        <w:rPr>
          <w:rFonts w:ascii="Arial" w:hAnsi="Arial" w:cs="Arial"/>
          <w:sz w:val="20"/>
          <w:szCs w:val="20"/>
        </w:rPr>
        <w:t>dans les moments difficiles de ma vie.</w:t>
      </w:r>
    </w:p>
    <w:p w14:paraId="781D50CA" w14:textId="4B6F760E" w:rsidR="00A13988" w:rsidRDefault="00A13988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ta présence </w:t>
      </w:r>
      <w:r w:rsidR="00634A7F">
        <w:rPr>
          <w:rFonts w:ascii="Arial" w:hAnsi="Arial" w:cs="Arial"/>
          <w:sz w:val="20"/>
          <w:szCs w:val="20"/>
        </w:rPr>
        <w:t xml:space="preserve">m’aide </w:t>
      </w:r>
      <w:r w:rsidR="00922572">
        <w:rPr>
          <w:rFonts w:ascii="Arial" w:hAnsi="Arial" w:cs="Arial"/>
          <w:sz w:val="20"/>
          <w:szCs w:val="20"/>
        </w:rPr>
        <w:t>à remplir la mission que Jésus m’a donnée.</w:t>
      </w:r>
    </w:p>
    <w:p w14:paraId="7E949111" w14:textId="174CB329" w:rsidR="005D6E15" w:rsidRPr="00494F05" w:rsidRDefault="005D6E15" w:rsidP="006C743E">
      <w:pPr>
        <w:spacing w:before="500" w:after="200" w:line="360" w:lineRule="auto"/>
        <w:rPr>
          <w:rFonts w:ascii="Arial" w:hAnsi="Arial" w:cs="Arial"/>
          <w:b/>
          <w:bCs/>
          <w:sz w:val="20"/>
          <w:szCs w:val="20"/>
        </w:rPr>
      </w:pPr>
      <w:r w:rsidRPr="00494F05">
        <w:rPr>
          <w:rFonts w:ascii="Arial" w:hAnsi="Arial" w:cs="Arial"/>
          <w:b/>
          <w:bCs/>
          <w:sz w:val="20"/>
          <w:szCs w:val="20"/>
        </w:rPr>
        <w:t>Les douze Apôtres de Jésus</w:t>
      </w:r>
    </w:p>
    <w:p w14:paraId="7481EC2E" w14:textId="188F3577" w:rsidR="005D6E15" w:rsidRDefault="0001153A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Seigneur Jésus, tu as appelé des Apôtres en leur disant : « Viens, suis-moi ».</w:t>
      </w:r>
    </w:p>
    <w:p w14:paraId="4902E342" w14:textId="4802E554" w:rsidR="0001153A" w:rsidRDefault="0001153A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Aujourd’hui encore, tu appelles des disciples et tu leur dis : « Viens, suis-moi ».</w:t>
      </w:r>
    </w:p>
    <w:p w14:paraId="17F8A582" w14:textId="1575DFCC" w:rsidR="00545593" w:rsidRDefault="0001153A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Aide-moi à entendre cet appel dans mon cœur</w:t>
      </w:r>
      <w:r w:rsidR="00545593">
        <w:rPr>
          <w:rFonts w:ascii="Arial" w:hAnsi="Arial" w:cs="Arial"/>
          <w:sz w:val="20"/>
          <w:szCs w:val="20"/>
        </w:rPr>
        <w:t>, à y répondre.</w:t>
      </w:r>
    </w:p>
    <w:p w14:paraId="16AFA71A" w14:textId="6D8AA42E" w:rsidR="00545593" w:rsidRDefault="00545593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Donne-moi ton Esprit Saint pour qu’il m’éclaire et me guide.</w:t>
      </w:r>
    </w:p>
    <w:p w14:paraId="5D9FCCD7" w14:textId="37C2A064" w:rsidR="005D6E15" w:rsidRPr="00494F05" w:rsidRDefault="005D6E15" w:rsidP="006C743E">
      <w:pPr>
        <w:spacing w:before="500" w:after="200" w:line="360" w:lineRule="auto"/>
        <w:rPr>
          <w:rFonts w:ascii="Arial" w:hAnsi="Arial" w:cs="Arial"/>
          <w:b/>
          <w:bCs/>
          <w:sz w:val="20"/>
          <w:szCs w:val="20"/>
        </w:rPr>
      </w:pPr>
      <w:r w:rsidRPr="00494F05">
        <w:rPr>
          <w:rFonts w:ascii="Arial" w:hAnsi="Arial" w:cs="Arial"/>
          <w:b/>
          <w:bCs/>
          <w:sz w:val="20"/>
          <w:szCs w:val="20"/>
        </w:rPr>
        <w:t>La vie de l’Église du Christ</w:t>
      </w:r>
    </w:p>
    <w:p w14:paraId="408FDECA" w14:textId="3B4FD576" w:rsidR="005D6E15" w:rsidRDefault="00521C89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Seigneur Jésus, tes Apôtres sont </w:t>
      </w:r>
      <w:r w:rsidR="003E1FEA">
        <w:rPr>
          <w:rFonts w:ascii="Arial" w:hAnsi="Arial" w:cs="Arial"/>
          <w:sz w:val="20"/>
          <w:szCs w:val="20"/>
        </w:rPr>
        <w:t xml:space="preserve">les </w:t>
      </w:r>
      <w:r>
        <w:rPr>
          <w:rFonts w:ascii="Arial" w:hAnsi="Arial" w:cs="Arial"/>
          <w:sz w:val="20"/>
          <w:szCs w:val="20"/>
        </w:rPr>
        <w:t>témoins de ta résurrection.</w:t>
      </w:r>
    </w:p>
    <w:p w14:paraId="15E51237" w14:textId="755A30EB" w:rsidR="00813E45" w:rsidRDefault="00521C89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 les a</w:t>
      </w:r>
      <w:r w:rsidR="00813E4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envoyés dans le monde entier</w:t>
      </w:r>
      <w:r w:rsidR="00B206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pour qu’ils annoncent cette Bonne Nouvelle</w:t>
      </w:r>
      <w:r w:rsidR="00B20695">
        <w:rPr>
          <w:rFonts w:ascii="Arial" w:hAnsi="Arial" w:cs="Arial"/>
          <w:sz w:val="20"/>
          <w:szCs w:val="20"/>
        </w:rPr>
        <w:t>.</w:t>
      </w:r>
    </w:p>
    <w:p w14:paraId="5FFE0A6F" w14:textId="583B7622" w:rsidR="003B23BF" w:rsidRDefault="00521C89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 </w:t>
      </w:r>
      <w:r w:rsidR="00B20695">
        <w:rPr>
          <w:rFonts w:ascii="Arial" w:hAnsi="Arial" w:cs="Arial"/>
          <w:sz w:val="20"/>
          <w:szCs w:val="20"/>
        </w:rPr>
        <w:t>mon</w:t>
      </w:r>
      <w:r>
        <w:rPr>
          <w:rFonts w:ascii="Arial" w:hAnsi="Arial" w:cs="Arial"/>
          <w:sz w:val="20"/>
          <w:szCs w:val="20"/>
        </w:rPr>
        <w:t xml:space="preserve"> baptême, </w:t>
      </w:r>
      <w:r w:rsidR="00B20695">
        <w:rPr>
          <w:rFonts w:ascii="Arial" w:hAnsi="Arial" w:cs="Arial"/>
          <w:sz w:val="20"/>
          <w:szCs w:val="20"/>
        </w:rPr>
        <w:t xml:space="preserve">je suis membre de ta famille : c’est toi </w:t>
      </w:r>
      <w:r w:rsidR="00435786">
        <w:rPr>
          <w:rFonts w:ascii="Arial" w:hAnsi="Arial" w:cs="Arial"/>
          <w:sz w:val="20"/>
          <w:szCs w:val="20"/>
        </w:rPr>
        <w:t>qui rassembles</w:t>
      </w:r>
      <w:r w:rsidR="00CB6F72">
        <w:rPr>
          <w:rFonts w:ascii="Arial" w:hAnsi="Arial" w:cs="Arial"/>
          <w:sz w:val="20"/>
          <w:szCs w:val="20"/>
        </w:rPr>
        <w:t xml:space="preserve"> tes disciples</w:t>
      </w:r>
      <w:r w:rsidR="00435786">
        <w:rPr>
          <w:rFonts w:ascii="Arial" w:hAnsi="Arial" w:cs="Arial"/>
          <w:sz w:val="20"/>
          <w:szCs w:val="20"/>
        </w:rPr>
        <w:t>, par ton Esprit.</w:t>
      </w:r>
    </w:p>
    <w:p w14:paraId="15812CF0" w14:textId="07AC7890" w:rsidR="00AE5E7F" w:rsidRDefault="00AE5E7F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Merci de nous avoir appelés et rassemblés dans ton Église :</w:t>
      </w:r>
      <w:r w:rsidR="00CB6F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fais</w:t>
      </w:r>
      <w:r w:rsidR="00CB6F72">
        <w:rPr>
          <w:rFonts w:ascii="Arial" w:hAnsi="Arial" w:cs="Arial"/>
          <w:sz w:val="20"/>
          <w:szCs w:val="20"/>
        </w:rPr>
        <w:t>-la</w:t>
      </w:r>
      <w:r>
        <w:rPr>
          <w:rFonts w:ascii="Arial" w:hAnsi="Arial" w:cs="Arial"/>
          <w:sz w:val="20"/>
          <w:szCs w:val="20"/>
        </w:rPr>
        <w:t xml:space="preserve"> grandir dans ton amour.</w:t>
      </w:r>
    </w:p>
    <w:p w14:paraId="6ADE85BF" w14:textId="3BBBF939" w:rsidR="005D6E15" w:rsidRPr="00494F05" w:rsidRDefault="005D6E15" w:rsidP="006C743E">
      <w:pPr>
        <w:spacing w:before="500" w:after="200" w:line="360" w:lineRule="auto"/>
        <w:rPr>
          <w:rFonts w:ascii="Arial" w:hAnsi="Arial" w:cs="Arial"/>
          <w:b/>
          <w:bCs/>
          <w:sz w:val="20"/>
          <w:szCs w:val="20"/>
        </w:rPr>
      </w:pPr>
      <w:r w:rsidRPr="00494F05">
        <w:rPr>
          <w:rFonts w:ascii="Arial" w:hAnsi="Arial" w:cs="Arial"/>
          <w:b/>
          <w:bCs/>
          <w:sz w:val="20"/>
          <w:szCs w:val="20"/>
        </w:rPr>
        <w:t>Les voyages missionnaires de Paul</w:t>
      </w:r>
    </w:p>
    <w:p w14:paraId="3554D93F" w14:textId="3317F723" w:rsidR="005D6E15" w:rsidRDefault="00CB6F72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Seigneur Jésus, tu as envoyé l’Apôtre Paul</w:t>
      </w:r>
      <w:r w:rsidR="00882690">
        <w:rPr>
          <w:rFonts w:ascii="Arial" w:hAnsi="Arial" w:cs="Arial"/>
          <w:sz w:val="20"/>
          <w:szCs w:val="20"/>
        </w:rPr>
        <w:t xml:space="preserve"> pour annoncer la Bonne Nouvelle.</w:t>
      </w:r>
    </w:p>
    <w:p w14:paraId="3970D727" w14:textId="57DAFBCA" w:rsidR="00E559D8" w:rsidRDefault="00E559D8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a voyagé sur terre et sur mer pour </w:t>
      </w:r>
      <w:r w:rsidR="00867439">
        <w:rPr>
          <w:rFonts w:ascii="Arial" w:hAnsi="Arial" w:cs="Arial"/>
          <w:sz w:val="20"/>
          <w:szCs w:val="20"/>
        </w:rPr>
        <w:t>être témoin de ta résurrection.</w:t>
      </w:r>
    </w:p>
    <w:p w14:paraId="436B891C" w14:textId="343472EF" w:rsidR="005D6E15" w:rsidRDefault="004367A3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Aujo</w:t>
      </w:r>
      <w:r w:rsidR="00B827B0">
        <w:rPr>
          <w:rFonts w:ascii="Arial" w:hAnsi="Arial" w:cs="Arial"/>
          <w:sz w:val="20"/>
          <w:szCs w:val="20"/>
        </w:rPr>
        <w:t>urd’hui encore, tu envoies des disciples dans le monde entier.</w:t>
      </w:r>
    </w:p>
    <w:p w14:paraId="04A83A19" w14:textId="6C8345D0" w:rsidR="005D6E15" w:rsidRPr="00494F05" w:rsidRDefault="00B827B0" w:rsidP="006C743E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la force de ton Esprit Saint éclaire ma route et soutienne mes pas.</w:t>
      </w:r>
    </w:p>
    <w:sectPr w:rsidR="005D6E15" w:rsidRPr="00494F05" w:rsidSect="00D2265B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15"/>
    <w:rsid w:val="0001153A"/>
    <w:rsid w:val="00046E8D"/>
    <w:rsid w:val="00131E74"/>
    <w:rsid w:val="00153A49"/>
    <w:rsid w:val="00263236"/>
    <w:rsid w:val="003B23BF"/>
    <w:rsid w:val="003E1FEA"/>
    <w:rsid w:val="00435786"/>
    <w:rsid w:val="004367A3"/>
    <w:rsid w:val="00494F05"/>
    <w:rsid w:val="00497115"/>
    <w:rsid w:val="00521C89"/>
    <w:rsid w:val="00545593"/>
    <w:rsid w:val="005D6E15"/>
    <w:rsid w:val="00634A7F"/>
    <w:rsid w:val="006C743E"/>
    <w:rsid w:val="00791F3F"/>
    <w:rsid w:val="00813E45"/>
    <w:rsid w:val="00867439"/>
    <w:rsid w:val="00882690"/>
    <w:rsid w:val="008F749D"/>
    <w:rsid w:val="00922572"/>
    <w:rsid w:val="00A01874"/>
    <w:rsid w:val="00A13988"/>
    <w:rsid w:val="00AC012E"/>
    <w:rsid w:val="00AE2043"/>
    <w:rsid w:val="00AE5E7F"/>
    <w:rsid w:val="00B20695"/>
    <w:rsid w:val="00B51365"/>
    <w:rsid w:val="00B827B0"/>
    <w:rsid w:val="00C243CD"/>
    <w:rsid w:val="00CB6F72"/>
    <w:rsid w:val="00D2265B"/>
    <w:rsid w:val="00D92BEF"/>
    <w:rsid w:val="00E452D2"/>
    <w:rsid w:val="00E5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E45C"/>
  <w15:chartTrackingRefBased/>
  <w15:docId w15:val="{4D6B9B15-EFFE-494C-9B3B-58475EE9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35</cp:revision>
  <dcterms:created xsi:type="dcterms:W3CDTF">2022-03-19T19:23:00Z</dcterms:created>
  <dcterms:modified xsi:type="dcterms:W3CDTF">2022-03-20T13:34:00Z</dcterms:modified>
</cp:coreProperties>
</file>