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75" w:type="dxa"/>
        <w:tblLook w:val="04A0" w:firstRow="1" w:lastRow="0" w:firstColumn="1" w:lastColumn="0" w:noHBand="0" w:noVBand="1"/>
      </w:tblPr>
      <w:tblGrid>
        <w:gridCol w:w="5802"/>
        <w:gridCol w:w="1961"/>
        <w:gridCol w:w="5812"/>
      </w:tblGrid>
      <w:tr w:rsidR="00665633" w:rsidRPr="0043325C" w14:paraId="627138B6" w14:textId="77777777" w:rsidTr="0043325C">
        <w:tc>
          <w:tcPr>
            <w:tcW w:w="5802" w:type="dxa"/>
            <w:shd w:val="clear" w:color="auto" w:fill="auto"/>
          </w:tcPr>
          <w:p w14:paraId="2524AB48" w14:textId="77777777" w:rsidR="00665633" w:rsidRPr="0043325C" w:rsidRDefault="00665633" w:rsidP="0043325C">
            <w:pPr>
              <w:spacing w:after="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43325C">
              <w:rPr>
                <w:b/>
                <w:bCs/>
                <w:i/>
                <w:iCs/>
                <w:sz w:val="28"/>
                <w:szCs w:val="28"/>
              </w:rPr>
              <w:t xml:space="preserve"> Souviens-toi</w:t>
            </w:r>
          </w:p>
          <w:p w14:paraId="0ACBB98F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</w:p>
          <w:p w14:paraId="449A529B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Ref.:</w:t>
            </w:r>
          </w:p>
          <w:p w14:paraId="6F5FCBDD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Souviens-toi de ton Créateur (3X)</w:t>
            </w:r>
          </w:p>
          <w:p w14:paraId="491CC908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Pendant qu'il est encore temps,¨</w:t>
            </w:r>
          </w:p>
          <w:p w14:paraId="70591989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Pendant que tu es un enfant.</w:t>
            </w:r>
          </w:p>
          <w:p w14:paraId="2535909C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</w:p>
          <w:p w14:paraId="12F9839F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</w:p>
          <w:p w14:paraId="093B212A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Avant que viennent les jours où tu diras:</w:t>
            </w:r>
          </w:p>
          <w:p w14:paraId="3C73F6CA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"J'ai pas besoin de son secours, non pas besoin.</w:t>
            </w:r>
          </w:p>
          <w:p w14:paraId="47CF7581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</w:p>
          <w:p w14:paraId="7CDBB2B2" w14:textId="77777777" w:rsidR="00665633" w:rsidRPr="0043325C" w:rsidRDefault="00665633" w:rsidP="00665633">
            <w:pPr>
              <w:pStyle w:val="Titre1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Souviens-toi…</w:t>
            </w:r>
          </w:p>
          <w:p w14:paraId="136358E4" w14:textId="77777777" w:rsidR="00665633" w:rsidRPr="0043325C" w:rsidRDefault="00665633" w:rsidP="0043325C">
            <w:pPr>
              <w:spacing w:after="0" w:line="240" w:lineRule="auto"/>
              <w:rPr>
                <w:lang w:eastAsia="fr-FR"/>
              </w:rPr>
            </w:pPr>
          </w:p>
          <w:p w14:paraId="6555F0FA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Avant que vienne le temps où tu diras:</w:t>
            </w:r>
          </w:p>
          <w:p w14:paraId="2D0A91F8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"C'est pas vraiment le bon moment,</w:t>
            </w:r>
          </w:p>
          <w:p w14:paraId="098EA732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pas maintenant!"</w:t>
            </w:r>
          </w:p>
          <w:p w14:paraId="40B0E34F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</w:p>
          <w:p w14:paraId="5D0D25BD" w14:textId="77777777" w:rsidR="00665633" w:rsidRPr="0043325C" w:rsidRDefault="00665633" w:rsidP="00665633">
            <w:pPr>
              <w:pStyle w:val="Titre1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Souviens-toi…</w:t>
            </w:r>
          </w:p>
          <w:p w14:paraId="5C6DADE8" w14:textId="77777777" w:rsidR="00665633" w:rsidRPr="0043325C" w:rsidRDefault="00665633" w:rsidP="0043325C">
            <w:pPr>
              <w:spacing w:after="0" w:line="240" w:lineRule="auto"/>
              <w:rPr>
                <w:lang w:eastAsia="fr-FR"/>
              </w:rPr>
            </w:pPr>
          </w:p>
          <w:p w14:paraId="76B58CD9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Pendant qu'il en est temps,</w:t>
            </w:r>
          </w:p>
          <w:p w14:paraId="2DE94C6E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Je veux prendre le temps</w:t>
            </w:r>
          </w:p>
          <w:p w14:paraId="6A25EB81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d'écouter un Dieu si grand</w:t>
            </w:r>
          </w:p>
          <w:p w14:paraId="4BC8A202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Qui s'intéresse aux enfants.</w:t>
            </w:r>
          </w:p>
          <w:p w14:paraId="6AFC0103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J'ai besoin de son secours,</w:t>
            </w:r>
          </w:p>
          <w:p w14:paraId="60BFCB92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J'ai besoin de son amour ;</w:t>
            </w:r>
          </w:p>
          <w:p w14:paraId="38F18711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je veux me souvenir</w:t>
            </w:r>
          </w:p>
          <w:p w14:paraId="24D767A7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De mon Créateur.</w:t>
            </w:r>
          </w:p>
          <w:p w14:paraId="76B0284A" w14:textId="77777777" w:rsidR="00665633" w:rsidRPr="0043325C" w:rsidRDefault="00665633" w:rsidP="0043325C">
            <w:pPr>
              <w:spacing w:after="0" w:line="240" w:lineRule="auto"/>
            </w:pPr>
          </w:p>
        </w:tc>
        <w:tc>
          <w:tcPr>
            <w:tcW w:w="1961" w:type="dxa"/>
            <w:shd w:val="clear" w:color="auto" w:fill="auto"/>
          </w:tcPr>
          <w:p w14:paraId="5F0688AE" w14:textId="77777777" w:rsidR="00665633" w:rsidRPr="0043325C" w:rsidRDefault="00665633" w:rsidP="0043325C">
            <w:pPr>
              <w:spacing w:after="0" w:line="240" w:lineRule="auto"/>
            </w:pPr>
          </w:p>
        </w:tc>
        <w:tc>
          <w:tcPr>
            <w:tcW w:w="5812" w:type="dxa"/>
            <w:shd w:val="clear" w:color="auto" w:fill="auto"/>
          </w:tcPr>
          <w:p w14:paraId="18B66756" w14:textId="77777777" w:rsidR="00665633" w:rsidRPr="0043325C" w:rsidRDefault="00665633" w:rsidP="0043325C">
            <w:pPr>
              <w:spacing w:after="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43325C">
              <w:rPr>
                <w:b/>
                <w:bCs/>
                <w:i/>
                <w:iCs/>
                <w:sz w:val="28"/>
                <w:szCs w:val="28"/>
              </w:rPr>
              <w:t>Souviens-toi</w:t>
            </w:r>
          </w:p>
          <w:p w14:paraId="28A705D7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</w:p>
          <w:p w14:paraId="2A97DA68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Ref.:</w:t>
            </w:r>
          </w:p>
          <w:p w14:paraId="1EA27E55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Souviens-toi de ton Créateur (3X)</w:t>
            </w:r>
          </w:p>
          <w:p w14:paraId="5AD53F58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Pendant qu'il est encore temps,¨</w:t>
            </w:r>
          </w:p>
          <w:p w14:paraId="41EC0336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Pendant que tu es un enfant.</w:t>
            </w:r>
          </w:p>
          <w:p w14:paraId="16440C35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</w:p>
          <w:p w14:paraId="4B94FBB6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</w:p>
          <w:p w14:paraId="2D894046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Avant que viennent les jours où tu diras:</w:t>
            </w:r>
          </w:p>
          <w:p w14:paraId="05737807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"J'ai pas besoin de son secours, non pas besoin.</w:t>
            </w:r>
          </w:p>
          <w:p w14:paraId="39D059AB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</w:p>
          <w:p w14:paraId="090CC6A6" w14:textId="77777777" w:rsidR="00665633" w:rsidRPr="0043325C" w:rsidRDefault="00665633" w:rsidP="00665633">
            <w:pPr>
              <w:pStyle w:val="Titre1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Souviens-toi…</w:t>
            </w:r>
          </w:p>
          <w:p w14:paraId="4A2D7365" w14:textId="77777777" w:rsidR="00665633" w:rsidRPr="0043325C" w:rsidRDefault="00665633" w:rsidP="0043325C">
            <w:pPr>
              <w:spacing w:after="0" w:line="240" w:lineRule="auto"/>
              <w:rPr>
                <w:lang w:eastAsia="fr-FR"/>
              </w:rPr>
            </w:pPr>
          </w:p>
          <w:p w14:paraId="4CB0C029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Avant que vienne le temps où tu diras:</w:t>
            </w:r>
          </w:p>
          <w:p w14:paraId="33C8AFE6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"C'est pas vraiment le bon moment,</w:t>
            </w:r>
          </w:p>
          <w:p w14:paraId="3510DD94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pas maintenant!"</w:t>
            </w:r>
          </w:p>
          <w:p w14:paraId="63113421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</w:p>
          <w:p w14:paraId="2609CD20" w14:textId="77777777" w:rsidR="00665633" w:rsidRPr="0043325C" w:rsidRDefault="00665633" w:rsidP="00665633">
            <w:pPr>
              <w:pStyle w:val="Titre1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Souviens-toi…</w:t>
            </w:r>
          </w:p>
          <w:p w14:paraId="610F171F" w14:textId="77777777" w:rsidR="00665633" w:rsidRPr="0043325C" w:rsidRDefault="00665633" w:rsidP="0043325C">
            <w:pPr>
              <w:spacing w:after="0" w:line="240" w:lineRule="auto"/>
              <w:rPr>
                <w:lang w:eastAsia="fr-FR"/>
              </w:rPr>
            </w:pPr>
          </w:p>
          <w:p w14:paraId="1AF6D994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Pendant qu'il en est temps,</w:t>
            </w:r>
          </w:p>
          <w:p w14:paraId="0B05CA07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Je veux prendre le temps</w:t>
            </w:r>
          </w:p>
          <w:p w14:paraId="7824180D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d'écouter un Dieu si grand</w:t>
            </w:r>
          </w:p>
          <w:p w14:paraId="1BBB9CB1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Qui s'intéresse aux enfants.</w:t>
            </w:r>
          </w:p>
          <w:p w14:paraId="0776F06C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J'ai besoin de son secours,</w:t>
            </w:r>
          </w:p>
          <w:p w14:paraId="78F20299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J'ai besoin de son amour ;</w:t>
            </w:r>
          </w:p>
          <w:p w14:paraId="775A9D97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je veux me souvenir</w:t>
            </w:r>
          </w:p>
          <w:p w14:paraId="6A5CAD5A" w14:textId="77777777" w:rsidR="00665633" w:rsidRPr="0043325C" w:rsidRDefault="00665633" w:rsidP="0043325C">
            <w:pPr>
              <w:spacing w:after="0" w:line="240" w:lineRule="auto"/>
              <w:rPr>
                <w:sz w:val="28"/>
                <w:szCs w:val="28"/>
              </w:rPr>
            </w:pPr>
            <w:r w:rsidRPr="0043325C">
              <w:rPr>
                <w:sz w:val="28"/>
                <w:szCs w:val="28"/>
              </w:rPr>
              <w:t>De mon Créateur.</w:t>
            </w:r>
          </w:p>
          <w:p w14:paraId="00734D83" w14:textId="77777777" w:rsidR="00665633" w:rsidRPr="0043325C" w:rsidRDefault="00665633" w:rsidP="0043325C">
            <w:pPr>
              <w:spacing w:after="0" w:line="240" w:lineRule="auto"/>
            </w:pPr>
          </w:p>
        </w:tc>
      </w:tr>
    </w:tbl>
    <w:p w14:paraId="2C9978B5" w14:textId="77777777" w:rsidR="00665633" w:rsidRDefault="00665633" w:rsidP="00665633"/>
    <w:sectPr w:rsidR="00665633" w:rsidSect="00665633">
      <w:pgSz w:w="15840" w:h="12240" w:orient="landscape"/>
      <w:pgMar w:top="1134" w:right="1418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5633"/>
    <w:rsid w:val="0043325C"/>
    <w:rsid w:val="0066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68C5B"/>
  <w14:defaultImageDpi w14:val="0"/>
  <w15:docId w15:val="{02EF15AC-8239-4493-8458-3E8ACCAD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665633"/>
    <w:pPr>
      <w:keepNext/>
      <w:spacing w:after="0" w:line="240" w:lineRule="auto"/>
      <w:ind w:left="708" w:firstLine="708"/>
      <w:outlineLvl w:val="0"/>
    </w:pPr>
    <w:rPr>
      <w:rFonts w:ascii="Times New Roman" w:hAnsi="Times New Roman"/>
      <w:i/>
      <w:i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665633"/>
    <w:rPr>
      <w:rFonts w:ascii="Times New Roman" w:hAnsi="Times New Roman" w:cs="Times New Roman"/>
      <w:i/>
      <w:iCs/>
      <w:sz w:val="24"/>
      <w:szCs w:val="24"/>
      <w:lang w:val="x-none" w:eastAsia="fr-FR"/>
    </w:rPr>
  </w:style>
  <w:style w:type="table" w:styleId="Grilledutableau">
    <w:name w:val="Table Grid"/>
    <w:basedOn w:val="TableauNormal"/>
    <w:uiPriority w:val="59"/>
    <w:rsid w:val="00665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Rey</dc:creator>
  <cp:keywords/>
  <dc:description/>
  <cp:lastModifiedBy>Emmanuel Rey</cp:lastModifiedBy>
  <cp:revision>2</cp:revision>
  <dcterms:created xsi:type="dcterms:W3CDTF">2021-10-22T08:57:00Z</dcterms:created>
  <dcterms:modified xsi:type="dcterms:W3CDTF">2021-10-22T08:57:00Z</dcterms:modified>
</cp:coreProperties>
</file>